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95" w:rsidRDefault="000E2F95" w:rsidP="00686100">
      <w:pPr>
        <w:jc w:val="right"/>
        <w:rPr>
          <w:rFonts w:ascii="Times New Roman" w:hAnsi="Times New Roman" w:cs="Times New Roman"/>
          <w:sz w:val="24"/>
        </w:rPr>
      </w:pPr>
    </w:p>
    <w:p w:rsidR="00686100" w:rsidRDefault="00686100" w:rsidP="00686100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Приложение к приказу </w:t>
      </w:r>
    </w:p>
    <w:p w:rsidR="00686100" w:rsidRDefault="00686100" w:rsidP="006861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№58/3 от 25.04.2025 г.</w:t>
      </w:r>
    </w:p>
    <w:p w:rsidR="00686100" w:rsidRDefault="00686100" w:rsidP="00686100">
      <w:pPr>
        <w:jc w:val="right"/>
        <w:rPr>
          <w:rFonts w:ascii="Times New Roman" w:hAnsi="Times New Roman" w:cs="Times New Roman"/>
          <w:sz w:val="24"/>
        </w:rPr>
      </w:pPr>
    </w:p>
    <w:p w:rsidR="002621B2" w:rsidRDefault="00781334" w:rsidP="007813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мероприятий, посвященны</w:t>
      </w:r>
      <w:r w:rsidR="00952678">
        <w:rPr>
          <w:rFonts w:ascii="Times New Roman" w:hAnsi="Times New Roman" w:cs="Times New Roman"/>
          <w:sz w:val="24"/>
        </w:rPr>
        <w:t xml:space="preserve">х </w:t>
      </w:r>
      <w:r w:rsidR="00347133">
        <w:rPr>
          <w:rFonts w:ascii="Times New Roman" w:hAnsi="Times New Roman" w:cs="Times New Roman"/>
          <w:sz w:val="24"/>
        </w:rPr>
        <w:t xml:space="preserve">празднованию </w:t>
      </w:r>
      <w:r>
        <w:rPr>
          <w:rFonts w:ascii="Times New Roman" w:hAnsi="Times New Roman" w:cs="Times New Roman"/>
          <w:sz w:val="24"/>
        </w:rPr>
        <w:t>80-</w:t>
      </w:r>
      <w:r w:rsidR="00347133">
        <w:rPr>
          <w:rFonts w:ascii="Times New Roman" w:hAnsi="Times New Roman" w:cs="Times New Roman"/>
          <w:sz w:val="24"/>
        </w:rPr>
        <w:t>й годовщины</w:t>
      </w:r>
      <w:r>
        <w:rPr>
          <w:rFonts w:ascii="Times New Roman" w:hAnsi="Times New Roman" w:cs="Times New Roman"/>
          <w:sz w:val="24"/>
        </w:rPr>
        <w:t xml:space="preserve"> Победы </w:t>
      </w:r>
    </w:p>
    <w:p w:rsidR="00965247" w:rsidRDefault="00781334" w:rsidP="007813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Великой Отечественной войне</w:t>
      </w: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79"/>
        <w:gridCol w:w="2091"/>
        <w:gridCol w:w="2091"/>
        <w:gridCol w:w="2091"/>
      </w:tblGrid>
      <w:tr w:rsidR="00AB2F93" w:rsidRPr="002621B2" w:rsidTr="00AB2F93">
        <w:trPr>
          <w:jc w:val="center"/>
        </w:trPr>
        <w:tc>
          <w:tcPr>
            <w:tcW w:w="704" w:type="dxa"/>
            <w:vAlign w:val="center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79" w:type="dxa"/>
            <w:vAlign w:val="center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мероприятий, место проведения</w:t>
            </w:r>
          </w:p>
        </w:tc>
        <w:tc>
          <w:tcPr>
            <w:tcW w:w="2091" w:type="dxa"/>
            <w:vAlign w:val="center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2091" w:type="dxa"/>
          </w:tcPr>
          <w:p w:rsidR="00AB2F93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AB2F93" w:rsidRPr="002621B2" w:rsidTr="00AB2F93">
        <w:trPr>
          <w:jc w:val="center"/>
        </w:trPr>
        <w:tc>
          <w:tcPr>
            <w:tcW w:w="704" w:type="dxa"/>
          </w:tcPr>
          <w:p w:rsidR="00AB2F93" w:rsidRPr="00C47DB4" w:rsidRDefault="00AB2F93" w:rsidP="00160833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AB2F93" w:rsidRPr="002621B2" w:rsidRDefault="0063406E" w:rsidP="00425B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Онлайн-акция «Бессмертный полк»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09.05.2025</w:t>
            </w:r>
          </w:p>
        </w:tc>
        <w:tc>
          <w:tcPr>
            <w:tcW w:w="2091" w:type="dxa"/>
          </w:tcPr>
          <w:p w:rsidR="00AB2F93" w:rsidRPr="002621B2" w:rsidRDefault="00106119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AB2F93" w:rsidRDefault="00106119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В.П.</w:t>
            </w:r>
          </w:p>
          <w:p w:rsidR="00106119" w:rsidRPr="002621B2" w:rsidRDefault="00106119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B2F93" w:rsidRPr="002621B2" w:rsidTr="00AB2F93">
        <w:trPr>
          <w:jc w:val="center"/>
        </w:trPr>
        <w:tc>
          <w:tcPr>
            <w:tcW w:w="704" w:type="dxa"/>
          </w:tcPr>
          <w:p w:rsidR="00AB2F93" w:rsidRPr="00160833" w:rsidRDefault="00AB2F93" w:rsidP="00160833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AB2F93" w:rsidRPr="002621B2" w:rsidRDefault="00686100" w:rsidP="00425B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</w:t>
            </w:r>
            <w:r w:rsidR="00AB2F93" w:rsidRPr="002621B2">
              <w:rPr>
                <w:rFonts w:ascii="Times New Roman" w:hAnsi="Times New Roman" w:cs="Times New Roman"/>
                <w:sz w:val="24"/>
                <w:szCs w:val="28"/>
              </w:rPr>
              <w:t xml:space="preserve">«Окна Победы» 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Май 2025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AB2F93" w:rsidRDefault="00AB2F93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B2F93" w:rsidRPr="002621B2" w:rsidTr="00AB2F93">
        <w:trPr>
          <w:jc w:val="center"/>
        </w:trPr>
        <w:tc>
          <w:tcPr>
            <w:tcW w:w="704" w:type="dxa"/>
          </w:tcPr>
          <w:p w:rsidR="00AB2F93" w:rsidRPr="00160833" w:rsidRDefault="00AB2F93" w:rsidP="00160833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AB2F93" w:rsidRPr="002621B2" w:rsidRDefault="00B54252" w:rsidP="00425B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книг </w:t>
            </w:r>
            <w:r w:rsidR="00AB2F93" w:rsidRPr="002621B2">
              <w:rPr>
                <w:rFonts w:ascii="Times New Roman" w:hAnsi="Times New Roman" w:cs="Times New Roman"/>
                <w:sz w:val="24"/>
                <w:szCs w:val="28"/>
              </w:rPr>
              <w:t xml:space="preserve">«Страницы книг расскажут о войне» 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Май 2025</w:t>
            </w:r>
          </w:p>
        </w:tc>
        <w:tc>
          <w:tcPr>
            <w:tcW w:w="2091" w:type="dxa"/>
          </w:tcPr>
          <w:p w:rsidR="00AB2F93" w:rsidRPr="002621B2" w:rsidRDefault="00AB2F93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AB2F93" w:rsidRDefault="00AB2F93" w:rsidP="00425B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Шакирова З.Г.</w:t>
            </w:r>
          </w:p>
        </w:tc>
      </w:tr>
      <w:tr w:rsidR="00C54200" w:rsidRPr="002621B2" w:rsidTr="00AB2F93">
        <w:trPr>
          <w:jc w:val="center"/>
        </w:trPr>
        <w:tc>
          <w:tcPr>
            <w:tcW w:w="704" w:type="dxa"/>
          </w:tcPr>
          <w:p w:rsidR="00C54200" w:rsidRPr="00D97B4C" w:rsidRDefault="00C54200" w:rsidP="00AF34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C54200" w:rsidRPr="002621B2" w:rsidRDefault="00C54200" w:rsidP="00C542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Выставка рисунков «Мы помним! Мы гордимся!»</w:t>
            </w:r>
          </w:p>
        </w:tc>
        <w:tc>
          <w:tcPr>
            <w:tcW w:w="2091" w:type="dxa"/>
          </w:tcPr>
          <w:p w:rsidR="00C54200" w:rsidRPr="002621B2" w:rsidRDefault="00C54200" w:rsidP="00C542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Май 2025</w:t>
            </w:r>
          </w:p>
        </w:tc>
        <w:tc>
          <w:tcPr>
            <w:tcW w:w="2091" w:type="dxa"/>
          </w:tcPr>
          <w:p w:rsidR="00C54200" w:rsidRPr="002621B2" w:rsidRDefault="00C54200" w:rsidP="00C542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C54200" w:rsidRDefault="00C54200" w:rsidP="00C542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274E7E" w:rsidRPr="002621B2" w:rsidTr="00AB2F93">
        <w:trPr>
          <w:jc w:val="center"/>
        </w:trPr>
        <w:tc>
          <w:tcPr>
            <w:tcW w:w="704" w:type="dxa"/>
          </w:tcPr>
          <w:p w:rsidR="00274E7E" w:rsidRPr="00D97B4C" w:rsidRDefault="00274E7E" w:rsidP="00AF34E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274E7E" w:rsidRPr="002621B2" w:rsidRDefault="00274E7E" w:rsidP="00274E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4E7E">
              <w:rPr>
                <w:rFonts w:ascii="Times New Roman" w:hAnsi="Times New Roman" w:cs="Times New Roman"/>
                <w:sz w:val="24"/>
                <w:szCs w:val="28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2091" w:type="dxa"/>
          </w:tcPr>
          <w:p w:rsidR="00274E7E" w:rsidRPr="002621B2" w:rsidRDefault="00274E7E" w:rsidP="00274E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мая 2025</w:t>
            </w:r>
          </w:p>
        </w:tc>
        <w:tc>
          <w:tcPr>
            <w:tcW w:w="2091" w:type="dxa"/>
          </w:tcPr>
          <w:p w:rsidR="00274E7E" w:rsidRPr="002621B2" w:rsidRDefault="00274E7E" w:rsidP="00274E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274E7E" w:rsidRDefault="00274E7E" w:rsidP="00274E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20AA9" w:rsidRPr="002621B2" w:rsidTr="00AB2F93">
        <w:trPr>
          <w:jc w:val="center"/>
        </w:trPr>
        <w:tc>
          <w:tcPr>
            <w:tcW w:w="704" w:type="dxa"/>
          </w:tcPr>
          <w:p w:rsidR="00F20AA9" w:rsidRPr="00D97B4C" w:rsidRDefault="00F20AA9" w:rsidP="00F20A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F20AA9" w:rsidRPr="002621B2" w:rsidRDefault="00CD007E" w:rsidP="00F2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Конкурс чтецов </w:t>
            </w:r>
            <w:r w:rsidR="00F20AA9" w:rsidRPr="002621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="00F20AA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Стихи, опалённые войной</w:t>
            </w:r>
            <w:r w:rsidR="00F20AA9" w:rsidRPr="002621B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091" w:type="dxa"/>
          </w:tcPr>
          <w:p w:rsidR="00F20AA9" w:rsidRPr="002621B2" w:rsidRDefault="00F20AA9" w:rsidP="00F20A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мая 2025 г.</w:t>
            </w: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20AA9" w:rsidRPr="002621B2" w:rsidRDefault="00F20AA9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F20AA9" w:rsidRDefault="00F20AA9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20AA9" w:rsidRPr="002621B2" w:rsidTr="00AB2F93">
        <w:trPr>
          <w:jc w:val="center"/>
        </w:trPr>
        <w:tc>
          <w:tcPr>
            <w:tcW w:w="704" w:type="dxa"/>
          </w:tcPr>
          <w:p w:rsidR="00F20AA9" w:rsidRPr="00D97B4C" w:rsidRDefault="00F20AA9" w:rsidP="00F20A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F20AA9" w:rsidRPr="002621B2" w:rsidRDefault="00F20AA9" w:rsidP="00F2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Георгиевская ленточка»</w:t>
            </w: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091" w:type="dxa"/>
          </w:tcPr>
          <w:p w:rsidR="00F20AA9" w:rsidRPr="002621B2" w:rsidRDefault="00F20AA9" w:rsidP="00F20A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Pr="002621B2">
              <w:rPr>
                <w:rFonts w:ascii="Times New Roman" w:hAnsi="Times New Roman" w:cs="Times New Roman"/>
                <w:sz w:val="24"/>
                <w:szCs w:val="28"/>
              </w:rPr>
              <w:t>09.05.2025</w:t>
            </w:r>
          </w:p>
        </w:tc>
        <w:tc>
          <w:tcPr>
            <w:tcW w:w="2091" w:type="dxa"/>
          </w:tcPr>
          <w:p w:rsidR="00F20AA9" w:rsidRPr="002621B2" w:rsidRDefault="00F20AA9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F20AA9" w:rsidRDefault="00F20AA9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86100" w:rsidRPr="002621B2" w:rsidTr="00AB2F93">
        <w:trPr>
          <w:jc w:val="center"/>
        </w:trPr>
        <w:tc>
          <w:tcPr>
            <w:tcW w:w="704" w:type="dxa"/>
          </w:tcPr>
          <w:p w:rsidR="00686100" w:rsidRPr="00D97B4C" w:rsidRDefault="00686100" w:rsidP="00F20AA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9" w:type="dxa"/>
          </w:tcPr>
          <w:p w:rsidR="00686100" w:rsidRPr="002621B2" w:rsidRDefault="00686100" w:rsidP="00F20A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Традиционная легкоатлетическая эстафета</w:t>
            </w:r>
          </w:p>
        </w:tc>
        <w:tc>
          <w:tcPr>
            <w:tcW w:w="2091" w:type="dxa"/>
          </w:tcPr>
          <w:p w:rsidR="00686100" w:rsidRDefault="00686100" w:rsidP="00F20A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9.05.2025</w:t>
            </w:r>
          </w:p>
        </w:tc>
        <w:tc>
          <w:tcPr>
            <w:tcW w:w="2091" w:type="dxa"/>
          </w:tcPr>
          <w:p w:rsidR="00686100" w:rsidRDefault="00686100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91" w:type="dxa"/>
          </w:tcPr>
          <w:p w:rsidR="00686100" w:rsidRDefault="00686100" w:rsidP="00F20A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физической культуры</w:t>
            </w:r>
          </w:p>
        </w:tc>
      </w:tr>
    </w:tbl>
    <w:p w:rsidR="002621B2" w:rsidRDefault="002621B2" w:rsidP="00781334">
      <w:pPr>
        <w:jc w:val="center"/>
        <w:rPr>
          <w:rFonts w:ascii="Times New Roman" w:hAnsi="Times New Roman" w:cs="Times New Roman"/>
          <w:sz w:val="24"/>
        </w:rPr>
      </w:pPr>
    </w:p>
    <w:p w:rsidR="00ED5661" w:rsidRPr="006C56A1" w:rsidRDefault="00ED5661" w:rsidP="00781334">
      <w:pPr>
        <w:jc w:val="center"/>
        <w:rPr>
          <w:rFonts w:ascii="Times New Roman" w:hAnsi="Times New Roman" w:cs="Times New Roman"/>
          <w:sz w:val="24"/>
        </w:rPr>
      </w:pPr>
    </w:p>
    <w:sectPr w:rsidR="00ED5661" w:rsidRPr="006C56A1" w:rsidSect="000E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5856"/>
    <w:multiLevelType w:val="hybridMultilevel"/>
    <w:tmpl w:val="38EC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A"/>
    <w:rsid w:val="000E2F95"/>
    <w:rsid w:val="000E6112"/>
    <w:rsid w:val="00106119"/>
    <w:rsid w:val="00160833"/>
    <w:rsid w:val="001A1A77"/>
    <w:rsid w:val="0020792C"/>
    <w:rsid w:val="002621B2"/>
    <w:rsid w:val="00274E7E"/>
    <w:rsid w:val="00347133"/>
    <w:rsid w:val="004464D3"/>
    <w:rsid w:val="0063406E"/>
    <w:rsid w:val="00685A7E"/>
    <w:rsid w:val="00686100"/>
    <w:rsid w:val="006C56A1"/>
    <w:rsid w:val="00781334"/>
    <w:rsid w:val="007B2285"/>
    <w:rsid w:val="007C79DF"/>
    <w:rsid w:val="00952678"/>
    <w:rsid w:val="00A66CB9"/>
    <w:rsid w:val="00AB2F93"/>
    <w:rsid w:val="00AF34E2"/>
    <w:rsid w:val="00B54252"/>
    <w:rsid w:val="00BC2D8A"/>
    <w:rsid w:val="00C47DB4"/>
    <w:rsid w:val="00C51574"/>
    <w:rsid w:val="00C54200"/>
    <w:rsid w:val="00CD007E"/>
    <w:rsid w:val="00CF0F00"/>
    <w:rsid w:val="00D97B4C"/>
    <w:rsid w:val="00EB451C"/>
    <w:rsid w:val="00ED5661"/>
    <w:rsid w:val="00EE3220"/>
    <w:rsid w:val="00F03FF4"/>
    <w:rsid w:val="00F20AA9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7C1E2-87F2-435B-AF45-CF93B4C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6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2025-04-30T02:33:00Z</dcterms:created>
  <dcterms:modified xsi:type="dcterms:W3CDTF">2025-05-06T07:18:00Z</dcterms:modified>
</cp:coreProperties>
</file>