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99" w:rsidRPr="009A51DC" w:rsidRDefault="009A51DC" w:rsidP="00860899">
      <w:pPr>
        <w:spacing w:line="240" w:lineRule="auto"/>
        <w:ind w:left="1080" w:right="-850"/>
        <w:jc w:val="center"/>
        <w:rPr>
          <w:rFonts w:ascii="Times New Roman" w:hAnsi="Times New Roman" w:cs="Times New Roman"/>
          <w:sz w:val="24"/>
          <w:szCs w:val="24"/>
        </w:rPr>
      </w:pPr>
      <w:r w:rsidRPr="009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0899" w:rsidRPr="009A51DC">
        <w:rPr>
          <w:rFonts w:ascii="Times New Roman" w:hAnsi="Times New Roman" w:cs="Times New Roman"/>
          <w:sz w:val="24"/>
          <w:szCs w:val="24"/>
        </w:rPr>
        <w:t>Утверждаю:</w:t>
      </w:r>
    </w:p>
    <w:p w:rsidR="00860899" w:rsidRPr="009A51DC" w:rsidRDefault="00860899" w:rsidP="00860899">
      <w:pPr>
        <w:spacing w:line="240" w:lineRule="auto"/>
        <w:ind w:left="1080" w:right="-850"/>
        <w:jc w:val="right"/>
        <w:rPr>
          <w:rFonts w:ascii="Times New Roman" w:hAnsi="Times New Roman" w:cs="Times New Roman"/>
          <w:sz w:val="24"/>
          <w:szCs w:val="24"/>
        </w:rPr>
      </w:pPr>
      <w:r w:rsidRPr="009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Директор МБОУ «Ново-Ленинская СОШ»</w:t>
      </w:r>
    </w:p>
    <w:p w:rsidR="00860899" w:rsidRPr="009A51DC" w:rsidRDefault="00860899" w:rsidP="00860899">
      <w:pPr>
        <w:spacing w:line="240" w:lineRule="auto"/>
        <w:ind w:left="1080" w:right="-850"/>
        <w:jc w:val="right"/>
        <w:rPr>
          <w:rFonts w:ascii="Times New Roman" w:hAnsi="Times New Roman" w:cs="Times New Roman"/>
          <w:sz w:val="24"/>
          <w:szCs w:val="24"/>
        </w:rPr>
      </w:pPr>
      <w:r w:rsidRPr="009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</w:t>
      </w:r>
      <w:proofErr w:type="spellStart"/>
      <w:r w:rsidRPr="009A51DC">
        <w:rPr>
          <w:rFonts w:ascii="Times New Roman" w:hAnsi="Times New Roman" w:cs="Times New Roman"/>
          <w:sz w:val="24"/>
          <w:szCs w:val="24"/>
        </w:rPr>
        <w:t>А.П.Хунданов</w:t>
      </w:r>
      <w:proofErr w:type="spellEnd"/>
    </w:p>
    <w:p w:rsidR="00860899" w:rsidRPr="009A51DC" w:rsidRDefault="00860899" w:rsidP="009A51DC">
      <w:pPr>
        <w:spacing w:line="240" w:lineRule="auto"/>
        <w:ind w:left="1080" w:right="-850"/>
        <w:jc w:val="right"/>
        <w:rPr>
          <w:rFonts w:ascii="Times New Roman" w:hAnsi="Times New Roman" w:cs="Times New Roman"/>
          <w:sz w:val="24"/>
          <w:szCs w:val="24"/>
        </w:rPr>
      </w:pPr>
      <w:r w:rsidRPr="009A51DC">
        <w:rPr>
          <w:rFonts w:ascii="Times New Roman" w:hAnsi="Times New Roman" w:cs="Times New Roman"/>
          <w:sz w:val="24"/>
          <w:szCs w:val="24"/>
        </w:rPr>
        <w:t xml:space="preserve">     «</w:t>
      </w:r>
      <w:r w:rsidRPr="009A51DC">
        <w:rPr>
          <w:rFonts w:ascii="Times New Roman" w:hAnsi="Times New Roman" w:cs="Times New Roman"/>
          <w:sz w:val="24"/>
          <w:szCs w:val="24"/>
        </w:rPr>
        <w:softHyphen/>
      </w:r>
      <w:r w:rsidRPr="009A51DC">
        <w:rPr>
          <w:rFonts w:ascii="Times New Roman" w:hAnsi="Times New Roman" w:cs="Times New Roman"/>
          <w:sz w:val="24"/>
          <w:szCs w:val="24"/>
        </w:rPr>
        <w:softHyphen/>
      </w:r>
      <w:r w:rsidRPr="009A51DC">
        <w:rPr>
          <w:rFonts w:ascii="Times New Roman" w:hAnsi="Times New Roman" w:cs="Times New Roman"/>
          <w:sz w:val="24"/>
          <w:szCs w:val="24"/>
        </w:rPr>
        <w:softHyphen/>
      </w:r>
      <w:r w:rsidRPr="009A51DC">
        <w:rPr>
          <w:rFonts w:ascii="Times New Roman" w:hAnsi="Times New Roman" w:cs="Times New Roman"/>
          <w:sz w:val="24"/>
          <w:szCs w:val="24"/>
        </w:rPr>
        <w:softHyphen/>
      </w:r>
      <w:r w:rsidRPr="009A51DC">
        <w:rPr>
          <w:rFonts w:ascii="Times New Roman" w:hAnsi="Times New Roman" w:cs="Times New Roman"/>
          <w:sz w:val="24"/>
          <w:szCs w:val="24"/>
        </w:rPr>
        <w:softHyphen/>
      </w:r>
      <w:r w:rsidRPr="009A51DC">
        <w:rPr>
          <w:rFonts w:ascii="Times New Roman" w:hAnsi="Times New Roman" w:cs="Times New Roman"/>
          <w:sz w:val="24"/>
          <w:szCs w:val="24"/>
        </w:rPr>
        <w:softHyphen/>
      </w:r>
      <w:r w:rsidRPr="009A51DC">
        <w:rPr>
          <w:rFonts w:ascii="Times New Roman" w:hAnsi="Times New Roman" w:cs="Times New Roman"/>
          <w:sz w:val="24"/>
          <w:szCs w:val="24"/>
        </w:rPr>
        <w:softHyphen/>
      </w:r>
      <w:r w:rsidRPr="009A51DC">
        <w:rPr>
          <w:rFonts w:ascii="Times New Roman" w:hAnsi="Times New Roman" w:cs="Times New Roman"/>
          <w:sz w:val="24"/>
          <w:szCs w:val="24"/>
        </w:rPr>
        <w:softHyphen/>
        <w:t xml:space="preserve">_____»__________________2023г. </w:t>
      </w:r>
    </w:p>
    <w:p w:rsidR="00860899" w:rsidRPr="009A51DC" w:rsidRDefault="00860899" w:rsidP="00860899">
      <w:pPr>
        <w:spacing w:line="240" w:lineRule="auto"/>
        <w:ind w:left="1080" w:right="-850"/>
        <w:jc w:val="center"/>
        <w:rPr>
          <w:rFonts w:ascii="Times New Roman" w:hAnsi="Times New Roman" w:cs="Times New Roman"/>
          <w:sz w:val="24"/>
          <w:szCs w:val="24"/>
        </w:rPr>
      </w:pPr>
      <w:r w:rsidRPr="009A51DC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  <w:proofErr w:type="spellStart"/>
      <w:r w:rsidRPr="009A51DC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Pr="009A51DC">
        <w:rPr>
          <w:rFonts w:ascii="Times New Roman" w:hAnsi="Times New Roman" w:cs="Times New Roman"/>
          <w:sz w:val="24"/>
          <w:szCs w:val="24"/>
        </w:rPr>
        <w:t xml:space="preserve"> части учебного плана</w:t>
      </w:r>
    </w:p>
    <w:p w:rsidR="00860899" w:rsidRPr="009A51DC" w:rsidRDefault="00860899" w:rsidP="009A51DC">
      <w:pPr>
        <w:spacing w:line="240" w:lineRule="auto"/>
        <w:ind w:left="1080" w:right="-850"/>
        <w:jc w:val="center"/>
        <w:rPr>
          <w:rFonts w:ascii="Times New Roman" w:hAnsi="Times New Roman" w:cs="Times New Roman"/>
          <w:sz w:val="24"/>
          <w:szCs w:val="24"/>
        </w:rPr>
      </w:pPr>
      <w:r w:rsidRPr="009A51DC">
        <w:rPr>
          <w:rFonts w:ascii="Times New Roman" w:hAnsi="Times New Roman" w:cs="Times New Roman"/>
          <w:sz w:val="24"/>
          <w:szCs w:val="24"/>
        </w:rPr>
        <w:t>на 2023-2024учебный год</w:t>
      </w: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2981"/>
        <w:gridCol w:w="2268"/>
        <w:gridCol w:w="2551"/>
        <w:gridCol w:w="2552"/>
        <w:gridCol w:w="1979"/>
        <w:gridCol w:w="1400"/>
        <w:gridCol w:w="17"/>
      </w:tblGrid>
      <w:tr w:rsidR="00860899" w:rsidRPr="009A51DC" w:rsidTr="00FA4D4C">
        <w:tc>
          <w:tcPr>
            <w:tcW w:w="813" w:type="dxa"/>
            <w:shd w:val="clear" w:color="auto" w:fill="auto"/>
          </w:tcPr>
          <w:p w:rsidR="00860899" w:rsidRPr="009A51DC" w:rsidRDefault="00860899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81" w:type="dxa"/>
            <w:shd w:val="clear" w:color="auto" w:fill="auto"/>
          </w:tcPr>
          <w:p w:rsidR="00860899" w:rsidRPr="009A51DC" w:rsidRDefault="00860899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860899" w:rsidRPr="009A51DC" w:rsidRDefault="00860899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551" w:type="dxa"/>
            <w:shd w:val="clear" w:color="auto" w:fill="auto"/>
          </w:tcPr>
          <w:p w:rsidR="00860899" w:rsidRPr="009A51DC" w:rsidRDefault="00860899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2" w:type="dxa"/>
            <w:shd w:val="clear" w:color="auto" w:fill="auto"/>
          </w:tcPr>
          <w:p w:rsidR="00860899" w:rsidRPr="009A51DC" w:rsidRDefault="00860899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79" w:type="dxa"/>
            <w:shd w:val="clear" w:color="auto" w:fill="auto"/>
          </w:tcPr>
          <w:p w:rsidR="00860899" w:rsidRPr="009A51DC" w:rsidRDefault="00860899" w:rsidP="00860899">
            <w:pPr>
              <w:spacing w:line="240" w:lineRule="auto"/>
              <w:ind w:right="-59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60899" w:rsidRPr="009A51DC" w:rsidRDefault="00860899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9A51DC" w:rsidRPr="009A51DC" w:rsidTr="00FA4D4C">
        <w:trPr>
          <w:trHeight w:val="548"/>
        </w:trPr>
        <w:tc>
          <w:tcPr>
            <w:tcW w:w="813" w:type="dxa"/>
            <w:vMerge w:val="restart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«Азбука» 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В.К.Канакина</w:t>
            </w:r>
            <w:proofErr w:type="spellEnd"/>
          </w:p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51DC" w:rsidRPr="009A51DC" w:rsidTr="002624FC">
        <w:trPr>
          <w:trHeight w:val="920"/>
        </w:trPr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(бурятский язык)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Узэглэл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Р.С.Дылыкова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(бурятском)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Г-Х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ультура 1-4 кл.»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И.А.Винер-Усманова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51DC" w:rsidRPr="009A51DC" w:rsidTr="00FA4D4C">
        <w:tc>
          <w:tcPr>
            <w:tcW w:w="813" w:type="dxa"/>
            <w:vMerge w:val="restart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 Школа 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«Английский в фокусе»</w:t>
            </w:r>
          </w:p>
          <w:p w:rsid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  <w:p w:rsid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В.К.Канакина</w:t>
            </w:r>
            <w:proofErr w:type="spellEnd"/>
          </w:p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2022,2023</w:t>
            </w:r>
          </w:p>
        </w:tc>
      </w:tr>
      <w:tr w:rsidR="009A51DC" w:rsidRPr="009A51DC" w:rsidTr="002624FC">
        <w:trPr>
          <w:trHeight w:val="942"/>
        </w:trPr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2022,2023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(бурятский язык)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Г-Х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.Гунжитова</w:t>
            </w:r>
            <w:proofErr w:type="spellEnd"/>
          </w:p>
        </w:tc>
        <w:tc>
          <w:tcPr>
            <w:tcW w:w="1979" w:type="dxa"/>
            <w:vMerge w:val="restart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(бурятском)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Турэлхи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С.Ц.Содномов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Н.И.Быкова, </w:t>
            </w:r>
          </w:p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51DC" w:rsidRPr="009A51DC" w:rsidTr="003B5816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 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2020,2022,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9A51DC" w:rsidRPr="009A51DC" w:rsidTr="003B5816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2021,2023</w:t>
            </w:r>
          </w:p>
        </w:tc>
      </w:tr>
      <w:tr w:rsidR="009A51DC" w:rsidRPr="009A51DC" w:rsidTr="009A51D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1DC" w:rsidRPr="009A51DC" w:rsidTr="009A51D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A51DC" w:rsidRPr="009A51DC" w:rsidTr="009A51D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A51DC" w:rsidRPr="009A51DC" w:rsidTr="009A51D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ультура 1-4 кл.»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50E2" w:rsidRPr="009A51DC" w:rsidTr="00FA4D4C">
        <w:trPr>
          <w:trHeight w:val="593"/>
        </w:trPr>
        <w:tc>
          <w:tcPr>
            <w:tcW w:w="813" w:type="dxa"/>
            <w:vMerge w:val="restart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</w:p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0050E2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 </w:t>
            </w: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успеха»</w:t>
            </w: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 в 2х частях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В.К.Канакина</w:t>
            </w:r>
            <w:proofErr w:type="spellEnd"/>
          </w:p>
          <w:p w:rsidR="000050E2" w:rsidRPr="009A51DC" w:rsidRDefault="000050E2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2021, 2023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0050E2" w:rsidRPr="009A51DC" w:rsidRDefault="000050E2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2021,2023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Родной (бурятский) язык</w:t>
            </w:r>
          </w:p>
        </w:tc>
        <w:tc>
          <w:tcPr>
            <w:tcW w:w="2268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Г-Х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.Гунжитова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народном (бурятском)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Турэлхи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С.Ц.Содномов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50E2" w:rsidRPr="009A51DC" w:rsidRDefault="000050E2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Ж.Ц.Эрдынеева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Forvard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2019,2022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 в 2х частях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2021, 2023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68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  <w:p w:rsidR="000050E2" w:rsidRPr="009A51DC" w:rsidRDefault="000050E2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2021,2023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vMerge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50E2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050E2" w:rsidRPr="009A51DC" w:rsidTr="00FA4D4C">
        <w:tc>
          <w:tcPr>
            <w:tcW w:w="813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ультура 1-4 кл.»</w:t>
            </w:r>
          </w:p>
        </w:tc>
        <w:tc>
          <w:tcPr>
            <w:tcW w:w="2552" w:type="dxa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79" w:type="dxa"/>
            <w:vMerge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50E2" w:rsidRPr="009A51DC" w:rsidRDefault="000050E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A51DC" w:rsidRPr="009A51DC" w:rsidTr="00FA4D4C">
        <w:tc>
          <w:tcPr>
            <w:tcW w:w="813" w:type="dxa"/>
            <w:vMerge w:val="restart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 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успеха»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 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В.К.Канакина</w:t>
            </w:r>
            <w:proofErr w:type="spellEnd"/>
          </w:p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2021, 2023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2021,2023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Родной (бурятский) язык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Г-Х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.Гунжитова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народном (бурятском)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Турэлхи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С.Ц.Содномов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Ж.Ц.Эрдынеева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Forvard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2019,2022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 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2021, 2023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2021,2023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1D1A47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9A51DC" w:rsidRPr="009A51DC" w:rsidRDefault="009A51DC" w:rsidP="001D1A47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A51DC" w:rsidRPr="009A51DC" w:rsidTr="00FA4D4C">
        <w:tc>
          <w:tcPr>
            <w:tcW w:w="813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2552" w:type="dxa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A51DC" w:rsidRPr="009A51DC" w:rsidRDefault="009A51D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1A47" w:rsidRPr="009A51DC" w:rsidTr="00FA4D4C">
        <w:tc>
          <w:tcPr>
            <w:tcW w:w="813" w:type="dxa"/>
            <w:tcBorders>
              <w:top w:val="nil"/>
            </w:tcBorders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551" w:type="dxa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ультура 1-4 кл.»</w:t>
            </w:r>
          </w:p>
        </w:tc>
        <w:tc>
          <w:tcPr>
            <w:tcW w:w="2552" w:type="dxa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79" w:type="dxa"/>
            <w:vMerge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1A47" w:rsidRPr="009A51DC" w:rsidTr="00FA4D4C">
        <w:tc>
          <w:tcPr>
            <w:tcW w:w="813" w:type="dxa"/>
            <w:vMerge w:val="restart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1A47" w:rsidRPr="009A51DC" w:rsidRDefault="001D1A47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7E27C0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</w:p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C0" w:rsidRPr="009A51DC" w:rsidRDefault="007E27C0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7C0" w:rsidRPr="009A51DC" w:rsidRDefault="007E27C0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1A47" w:rsidRPr="009A51DC" w:rsidRDefault="001D1A47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D1A47" w:rsidRPr="009A51DC" w:rsidTr="00FA4D4C">
        <w:tc>
          <w:tcPr>
            <w:tcW w:w="813" w:type="dxa"/>
            <w:vMerge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</w:p>
        </w:tc>
        <w:tc>
          <w:tcPr>
            <w:tcW w:w="2551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«Литература» в 2х частях</w:t>
            </w:r>
          </w:p>
        </w:tc>
        <w:tc>
          <w:tcPr>
            <w:tcW w:w="2552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1979" w:type="dxa"/>
            <w:vMerge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D1A47" w:rsidRPr="009A51DC" w:rsidTr="00FA4D4C">
        <w:tc>
          <w:tcPr>
            <w:tcW w:w="813" w:type="dxa"/>
            <w:vMerge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Родной (бурятский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268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Б.Б.Будаин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1D1A47" w:rsidRPr="009A51DC" w:rsidTr="00FA4D4C">
        <w:tc>
          <w:tcPr>
            <w:tcW w:w="813" w:type="dxa"/>
            <w:vMerge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</w:p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(бурятская литература)</w:t>
            </w:r>
          </w:p>
        </w:tc>
        <w:tc>
          <w:tcPr>
            <w:tcW w:w="2268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литература»</w:t>
            </w:r>
          </w:p>
        </w:tc>
        <w:tc>
          <w:tcPr>
            <w:tcW w:w="2552" w:type="dxa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С.Д.Будаев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D1A47" w:rsidRPr="009A51DC" w:rsidRDefault="001D1A4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E27C0" w:rsidRPr="009A51DC" w:rsidTr="00FA4D4C">
        <w:tc>
          <w:tcPr>
            <w:tcW w:w="813" w:type="dxa"/>
            <w:vMerge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«Английский в фокусе»</w:t>
            </w:r>
          </w:p>
        </w:tc>
        <w:tc>
          <w:tcPr>
            <w:tcW w:w="2551" w:type="dxa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7E27C0" w:rsidRPr="009A51DC" w:rsidRDefault="007E27C0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Ю.Е.Ваулина, </w:t>
            </w:r>
          </w:p>
          <w:p w:rsidR="007E27C0" w:rsidRPr="009A51DC" w:rsidRDefault="007E27C0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</w:tc>
        <w:tc>
          <w:tcPr>
            <w:tcW w:w="1979" w:type="dxa"/>
            <w:vMerge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E27C0" w:rsidRPr="009A51DC" w:rsidTr="002624FC">
        <w:trPr>
          <w:trHeight w:val="892"/>
        </w:trPr>
        <w:tc>
          <w:tcPr>
            <w:tcW w:w="813" w:type="dxa"/>
            <w:vMerge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7E27C0" w:rsidRPr="009A51DC" w:rsidRDefault="007E27C0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7E27C0" w:rsidRPr="009A51DC" w:rsidRDefault="007E27C0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E27C0" w:rsidRPr="009A51DC" w:rsidRDefault="007E27C0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7E27C0" w:rsidRPr="009A51DC" w:rsidRDefault="007E27C0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7E27C0" w:rsidRPr="009A51DC" w:rsidRDefault="007E27C0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27C0" w:rsidRPr="009A51DC" w:rsidRDefault="007E27C0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1979" w:type="dxa"/>
            <w:vMerge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A4D4C" w:rsidRPr="009A51DC" w:rsidTr="00FA4D4C">
        <w:tc>
          <w:tcPr>
            <w:tcW w:w="813" w:type="dxa"/>
            <w:vMerge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«Всеобщая</w:t>
            </w:r>
          </w:p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2551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gramEnd"/>
          </w:p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Мира»</w:t>
            </w:r>
          </w:p>
        </w:tc>
        <w:tc>
          <w:tcPr>
            <w:tcW w:w="2552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4D4C" w:rsidRPr="009A51DC" w:rsidRDefault="00FA4D4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В.И.Годер</w:t>
            </w:r>
            <w:proofErr w:type="spellEnd"/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A4D4C" w:rsidRPr="009A51DC" w:rsidTr="00FA4D4C">
        <w:tc>
          <w:tcPr>
            <w:tcW w:w="813" w:type="dxa"/>
            <w:vMerge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«Полярная </w:t>
            </w:r>
          </w:p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Звезда»</w:t>
            </w:r>
          </w:p>
        </w:tc>
        <w:tc>
          <w:tcPr>
            <w:tcW w:w="2551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 5-6 класс»</w:t>
            </w:r>
          </w:p>
        </w:tc>
        <w:tc>
          <w:tcPr>
            <w:tcW w:w="2552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А.И.Алексеев,</w:t>
            </w:r>
          </w:p>
          <w:p w:rsidR="00FA4D4C" w:rsidRPr="009A51DC" w:rsidRDefault="00FA4D4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2020,2022</w:t>
            </w:r>
          </w:p>
        </w:tc>
      </w:tr>
      <w:tr w:rsidR="00FA4D4C" w:rsidRPr="009A51DC" w:rsidTr="00FA4D4C">
        <w:tc>
          <w:tcPr>
            <w:tcW w:w="813" w:type="dxa"/>
            <w:vMerge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«Линия жизни»</w:t>
            </w:r>
          </w:p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 5-6 класс»</w:t>
            </w:r>
          </w:p>
        </w:tc>
        <w:tc>
          <w:tcPr>
            <w:tcW w:w="2552" w:type="dxa"/>
            <w:shd w:val="clear" w:color="auto" w:fill="auto"/>
          </w:tcPr>
          <w:p w:rsidR="00FA4D4C" w:rsidRPr="009A51DC" w:rsidRDefault="00FA4D4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В.В.Пасечник, </w:t>
            </w:r>
          </w:p>
          <w:p w:rsidR="00FA4D4C" w:rsidRPr="009A51DC" w:rsidRDefault="00FA4D4C" w:rsidP="00F831A1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2019,2022</w:t>
            </w:r>
          </w:p>
        </w:tc>
      </w:tr>
      <w:tr w:rsidR="00FA4D4C" w:rsidRPr="009A51DC" w:rsidTr="00FA4D4C">
        <w:tc>
          <w:tcPr>
            <w:tcW w:w="813" w:type="dxa"/>
            <w:vMerge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Н.А.Горяева, </w:t>
            </w:r>
          </w:p>
          <w:p w:rsidR="00FA4D4C" w:rsidRPr="009A51DC" w:rsidRDefault="00FA4D4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A4D4C" w:rsidRPr="009A51DC" w:rsidTr="00FA4D4C">
        <w:tc>
          <w:tcPr>
            <w:tcW w:w="813" w:type="dxa"/>
            <w:vMerge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552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Г.П.Сергеева, </w:t>
            </w:r>
          </w:p>
          <w:p w:rsidR="00FA4D4C" w:rsidRPr="009A51DC" w:rsidRDefault="00FA4D4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A4D4C" w:rsidRPr="009A51DC" w:rsidTr="00FA4D4C">
        <w:tc>
          <w:tcPr>
            <w:tcW w:w="813" w:type="dxa"/>
            <w:vMerge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«Технология» 5</w:t>
            </w:r>
          </w:p>
        </w:tc>
        <w:tc>
          <w:tcPr>
            <w:tcW w:w="2552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Е.С.Глозман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FA4D4C" w:rsidRPr="009A51DC" w:rsidRDefault="00FA4D4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A4D4C" w:rsidRPr="009A51DC" w:rsidTr="00FA4D4C">
        <w:tc>
          <w:tcPr>
            <w:tcW w:w="813" w:type="dxa"/>
            <w:vMerge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ультура 5,6,7кл»</w:t>
            </w:r>
          </w:p>
        </w:tc>
        <w:tc>
          <w:tcPr>
            <w:tcW w:w="2552" w:type="dxa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E27C0" w:rsidRPr="009A51DC" w:rsidTr="00FA4D4C">
        <w:tc>
          <w:tcPr>
            <w:tcW w:w="813" w:type="dxa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552" w:type="dxa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</w:p>
        </w:tc>
        <w:tc>
          <w:tcPr>
            <w:tcW w:w="1979" w:type="dxa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E27C0" w:rsidRPr="009A51DC" w:rsidRDefault="007E27C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87097" w:rsidRPr="009A51DC" w:rsidTr="00FA4D4C">
        <w:tc>
          <w:tcPr>
            <w:tcW w:w="813" w:type="dxa"/>
            <w:vMerge w:val="restart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</w:p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М.Т.Баранов,</w:t>
            </w:r>
          </w:p>
          <w:p w:rsidR="00887097" w:rsidRPr="009A51DC" w:rsidRDefault="0088709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1979" w:type="dxa"/>
            <w:vMerge w:val="restart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87097" w:rsidRPr="009A51DC" w:rsidTr="00FA4D4C">
        <w:trPr>
          <w:trHeight w:val="882"/>
        </w:trPr>
        <w:tc>
          <w:tcPr>
            <w:tcW w:w="813" w:type="dxa"/>
            <w:vMerge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</w:p>
        </w:tc>
        <w:tc>
          <w:tcPr>
            <w:tcW w:w="2551" w:type="dxa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 </w:t>
            </w:r>
          </w:p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1979" w:type="dxa"/>
            <w:vMerge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87097" w:rsidRPr="009A51DC" w:rsidTr="00FA4D4C">
        <w:tc>
          <w:tcPr>
            <w:tcW w:w="813" w:type="dxa"/>
            <w:vMerge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CC70F6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(бурятский язык)</w:t>
            </w:r>
          </w:p>
        </w:tc>
        <w:tc>
          <w:tcPr>
            <w:tcW w:w="2268" w:type="dxa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О.Ш.Цыремпилова</w:t>
            </w:r>
            <w:proofErr w:type="spellEnd"/>
          </w:p>
        </w:tc>
        <w:tc>
          <w:tcPr>
            <w:tcW w:w="1979" w:type="dxa"/>
            <w:vMerge w:val="restart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87097" w:rsidRPr="009A51DC" w:rsidTr="00FA4D4C">
        <w:tc>
          <w:tcPr>
            <w:tcW w:w="813" w:type="dxa"/>
            <w:vMerge/>
            <w:shd w:val="clear" w:color="auto" w:fill="auto"/>
          </w:tcPr>
          <w:p w:rsidR="00887097" w:rsidRPr="009A51DC" w:rsidRDefault="008870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</w:p>
          <w:p w:rsidR="00887097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="00887097" w:rsidRPr="009A51DC">
              <w:rPr>
                <w:rFonts w:ascii="Times New Roman" w:hAnsi="Times New Roman" w:cs="Times New Roman"/>
                <w:sz w:val="24"/>
                <w:szCs w:val="24"/>
              </w:rPr>
              <w:t>урятская литература</w:t>
            </w: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литература»</w:t>
            </w:r>
          </w:p>
        </w:tc>
        <w:tc>
          <w:tcPr>
            <w:tcW w:w="2552" w:type="dxa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Х.Г.Цыденова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7097" w:rsidRPr="009A51DC" w:rsidRDefault="0088709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Ц.Б.Цыренова</w:t>
            </w:r>
          </w:p>
        </w:tc>
        <w:tc>
          <w:tcPr>
            <w:tcW w:w="1979" w:type="dxa"/>
            <w:vMerge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87097" w:rsidRPr="009A51DC" w:rsidRDefault="008870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A4D4C" w:rsidRPr="009A51DC" w:rsidTr="00FA4D4C">
        <w:tc>
          <w:tcPr>
            <w:tcW w:w="813" w:type="dxa"/>
            <w:vMerge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«Алгоритм</w:t>
            </w:r>
          </w:p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успеха»</w:t>
            </w:r>
          </w:p>
        </w:tc>
        <w:tc>
          <w:tcPr>
            <w:tcW w:w="2551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Forvard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2552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</w:p>
        </w:tc>
        <w:tc>
          <w:tcPr>
            <w:tcW w:w="1979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A4D4C" w:rsidRPr="009A51DC" w:rsidTr="00627797">
        <w:trPr>
          <w:trHeight w:val="501"/>
        </w:trPr>
        <w:tc>
          <w:tcPr>
            <w:tcW w:w="813" w:type="dxa"/>
            <w:vMerge/>
            <w:shd w:val="clear" w:color="auto" w:fill="auto"/>
          </w:tcPr>
          <w:p w:rsidR="00FA4D4C" w:rsidRPr="009A51DC" w:rsidRDefault="00FA4D4C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2552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4D4C" w:rsidRPr="009A51DC" w:rsidRDefault="00FA4D4C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11F4" w:rsidRPr="009A51DC" w:rsidTr="00FA4D4C">
        <w:tc>
          <w:tcPr>
            <w:tcW w:w="813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ИКС</w:t>
            </w:r>
          </w:p>
        </w:tc>
        <w:tc>
          <w:tcPr>
            <w:tcW w:w="255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древнейших времен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конца 16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«Всеобщая история. История средних веков»</w:t>
            </w:r>
          </w:p>
        </w:tc>
        <w:tc>
          <w:tcPr>
            <w:tcW w:w="2552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И.Л.Андреев,</w:t>
            </w:r>
          </w:p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И.Н.Федоров</w:t>
            </w:r>
          </w:p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Г.М. Донской</w:t>
            </w:r>
          </w:p>
        </w:tc>
        <w:tc>
          <w:tcPr>
            <w:tcW w:w="1979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«Дрофа»</w:t>
            </w: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2019, 2022</w:t>
            </w: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11F4" w:rsidRPr="009A51DC" w:rsidTr="00FA4D4C">
        <w:tc>
          <w:tcPr>
            <w:tcW w:w="813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2552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Ф.Ф.Никитин</w:t>
            </w:r>
          </w:p>
        </w:tc>
        <w:tc>
          <w:tcPr>
            <w:tcW w:w="1979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11F4" w:rsidRPr="009A51DC" w:rsidTr="00FA4D4C">
        <w:tc>
          <w:tcPr>
            <w:tcW w:w="813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«Полярная  </w:t>
            </w: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звезда»</w:t>
            </w:r>
          </w:p>
        </w:tc>
        <w:tc>
          <w:tcPr>
            <w:tcW w:w="255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 5-6 класс»</w:t>
            </w:r>
          </w:p>
        </w:tc>
        <w:tc>
          <w:tcPr>
            <w:tcW w:w="2552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А.И.Алексеев,</w:t>
            </w:r>
          </w:p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2020,2021</w:t>
            </w:r>
          </w:p>
        </w:tc>
      </w:tr>
      <w:tr w:rsidR="009911F4" w:rsidRPr="009A51DC" w:rsidTr="00FA4D4C">
        <w:tc>
          <w:tcPr>
            <w:tcW w:w="813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«Линия жизни»</w:t>
            </w:r>
          </w:p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 5-6 класс»</w:t>
            </w:r>
          </w:p>
        </w:tc>
        <w:tc>
          <w:tcPr>
            <w:tcW w:w="2552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В.В.Пасечник, </w:t>
            </w:r>
          </w:p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2020,2021</w:t>
            </w:r>
          </w:p>
        </w:tc>
      </w:tr>
      <w:tr w:rsidR="009911F4" w:rsidRPr="009A51DC" w:rsidTr="00FA4D4C">
        <w:tc>
          <w:tcPr>
            <w:tcW w:w="813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911F4" w:rsidRPr="009A51DC" w:rsidTr="00FA4D4C">
        <w:tc>
          <w:tcPr>
            <w:tcW w:w="813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552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Г.П.Сергеева, </w:t>
            </w:r>
          </w:p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979" w:type="dxa"/>
            <w:vMerge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911F4" w:rsidRPr="009A51DC" w:rsidTr="00FA4D4C">
        <w:tc>
          <w:tcPr>
            <w:tcW w:w="813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</w:p>
        </w:tc>
        <w:tc>
          <w:tcPr>
            <w:tcW w:w="2551" w:type="dxa"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2552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А.Т.Тищенко, </w:t>
            </w:r>
          </w:p>
          <w:p w:rsidR="009911F4" w:rsidRPr="009A51DC" w:rsidRDefault="009911F4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</w:p>
        </w:tc>
        <w:tc>
          <w:tcPr>
            <w:tcW w:w="1979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2020,2021</w:t>
            </w:r>
          </w:p>
        </w:tc>
      </w:tr>
      <w:tr w:rsidR="009911F4" w:rsidRPr="009A51DC" w:rsidTr="00FA4D4C">
        <w:tc>
          <w:tcPr>
            <w:tcW w:w="813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ультура 5,6,7кл»</w:t>
            </w:r>
          </w:p>
        </w:tc>
        <w:tc>
          <w:tcPr>
            <w:tcW w:w="2552" w:type="dxa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11F4" w:rsidRPr="009A51DC" w:rsidRDefault="009911F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911F4" w:rsidRPr="009A51DC" w:rsidTr="00FA4D4C">
        <w:tc>
          <w:tcPr>
            <w:tcW w:w="813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68" w:type="dxa"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552" w:type="dxa"/>
            <w:shd w:val="clear" w:color="auto" w:fill="auto"/>
          </w:tcPr>
          <w:p w:rsidR="009911F4" w:rsidRPr="009A51DC" w:rsidRDefault="00B52DBE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</w:p>
        </w:tc>
        <w:tc>
          <w:tcPr>
            <w:tcW w:w="1979" w:type="dxa"/>
            <w:vMerge/>
            <w:shd w:val="clear" w:color="auto" w:fill="auto"/>
          </w:tcPr>
          <w:p w:rsidR="009911F4" w:rsidRPr="009A51DC" w:rsidRDefault="009911F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11F4" w:rsidRPr="009A51DC" w:rsidRDefault="00B52DBE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C70F6" w:rsidRPr="009A51DC" w:rsidTr="00FA4D4C">
        <w:tc>
          <w:tcPr>
            <w:tcW w:w="813" w:type="dxa"/>
            <w:vMerge w:val="restart"/>
            <w:shd w:val="clear" w:color="auto" w:fill="auto"/>
          </w:tcPr>
          <w:p w:rsidR="00CC70F6" w:rsidRPr="009A51DC" w:rsidRDefault="00CC70F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 в 2х частях</w:t>
            </w:r>
          </w:p>
        </w:tc>
        <w:tc>
          <w:tcPr>
            <w:tcW w:w="2552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М.Т.Баранов,</w:t>
            </w:r>
          </w:p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C70F6" w:rsidRPr="009A51DC" w:rsidTr="00FA4D4C">
        <w:tc>
          <w:tcPr>
            <w:tcW w:w="813" w:type="dxa"/>
            <w:vMerge/>
            <w:shd w:val="clear" w:color="auto" w:fill="auto"/>
          </w:tcPr>
          <w:p w:rsidR="00CC70F6" w:rsidRPr="009A51DC" w:rsidRDefault="00CC70F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</w:p>
        </w:tc>
        <w:tc>
          <w:tcPr>
            <w:tcW w:w="255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«Литература» в 2х частях</w:t>
            </w:r>
          </w:p>
        </w:tc>
        <w:tc>
          <w:tcPr>
            <w:tcW w:w="2552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C70F6" w:rsidRPr="009A51DC" w:rsidTr="00FA4D4C">
        <w:tc>
          <w:tcPr>
            <w:tcW w:w="813" w:type="dxa"/>
            <w:vMerge/>
            <w:shd w:val="clear" w:color="auto" w:fill="auto"/>
          </w:tcPr>
          <w:p w:rsidR="00CC70F6" w:rsidRPr="009A51DC" w:rsidRDefault="00CC70F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(бурятский язык)</w:t>
            </w:r>
          </w:p>
        </w:tc>
        <w:tc>
          <w:tcPr>
            <w:tcW w:w="2268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О.Ш.Цыремпилова</w:t>
            </w:r>
            <w:proofErr w:type="spellEnd"/>
          </w:p>
        </w:tc>
        <w:tc>
          <w:tcPr>
            <w:tcW w:w="1979" w:type="dxa"/>
            <w:vMerge w:val="restart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</w:tr>
      <w:tr w:rsidR="00CC70F6" w:rsidRPr="009A51DC" w:rsidTr="00FA4D4C">
        <w:tc>
          <w:tcPr>
            <w:tcW w:w="813" w:type="dxa"/>
            <w:vMerge/>
            <w:shd w:val="clear" w:color="auto" w:fill="auto"/>
          </w:tcPr>
          <w:p w:rsidR="00CC70F6" w:rsidRPr="009A51DC" w:rsidRDefault="00CC70F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</w:p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(бурятская литература)</w:t>
            </w:r>
          </w:p>
        </w:tc>
        <w:tc>
          <w:tcPr>
            <w:tcW w:w="2268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литература» в 2х частях</w:t>
            </w:r>
          </w:p>
        </w:tc>
        <w:tc>
          <w:tcPr>
            <w:tcW w:w="2552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С.А.Ошорова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С.С.Балданова</w:t>
            </w:r>
          </w:p>
        </w:tc>
        <w:tc>
          <w:tcPr>
            <w:tcW w:w="1979" w:type="dxa"/>
            <w:vMerge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C70F6" w:rsidRPr="009A51DC" w:rsidTr="00CC70F6">
        <w:trPr>
          <w:trHeight w:val="613"/>
        </w:trPr>
        <w:tc>
          <w:tcPr>
            <w:tcW w:w="813" w:type="dxa"/>
            <w:vMerge/>
            <w:shd w:val="clear" w:color="auto" w:fill="auto"/>
          </w:tcPr>
          <w:p w:rsidR="00CC70F6" w:rsidRPr="009A51DC" w:rsidRDefault="00CC70F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«Алгоритм успеха»</w:t>
            </w:r>
          </w:p>
        </w:tc>
        <w:tc>
          <w:tcPr>
            <w:tcW w:w="255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Forvard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 в 2х частях</w:t>
            </w:r>
          </w:p>
        </w:tc>
        <w:tc>
          <w:tcPr>
            <w:tcW w:w="2552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</w:p>
        </w:tc>
        <w:tc>
          <w:tcPr>
            <w:tcW w:w="1979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53774" w:rsidRPr="009A51DC" w:rsidTr="00FA4D4C">
        <w:tc>
          <w:tcPr>
            <w:tcW w:w="813" w:type="dxa"/>
            <w:vMerge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53774" w:rsidRPr="009A51DC" w:rsidRDefault="0095377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shd w:val="clear" w:color="auto" w:fill="auto"/>
          </w:tcPr>
          <w:p w:rsidR="00953774" w:rsidRPr="009A51DC" w:rsidRDefault="0095377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2551" w:type="dxa"/>
            <w:shd w:val="clear" w:color="auto" w:fill="auto"/>
          </w:tcPr>
          <w:p w:rsidR="00953774" w:rsidRPr="009A51DC" w:rsidRDefault="0095377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2552" w:type="dxa"/>
            <w:shd w:val="clear" w:color="auto" w:fill="auto"/>
          </w:tcPr>
          <w:p w:rsidR="00953774" w:rsidRPr="009A51DC" w:rsidRDefault="0095377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953774" w:rsidRPr="009A51DC" w:rsidRDefault="0095377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53774" w:rsidRPr="009A51DC" w:rsidRDefault="0095377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53774" w:rsidRPr="009A51DC" w:rsidRDefault="00953774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53774" w:rsidRPr="009A51DC" w:rsidTr="00FA4D4C">
        <w:tc>
          <w:tcPr>
            <w:tcW w:w="813" w:type="dxa"/>
            <w:vMerge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«Геометрия»</w:t>
            </w:r>
          </w:p>
        </w:tc>
        <w:tc>
          <w:tcPr>
            <w:tcW w:w="2552" w:type="dxa"/>
            <w:shd w:val="clear" w:color="auto" w:fill="auto"/>
          </w:tcPr>
          <w:p w:rsidR="00953774" w:rsidRPr="009A51DC" w:rsidRDefault="0095377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774" w:rsidRPr="009A51DC" w:rsidRDefault="00953774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</w:p>
        </w:tc>
        <w:tc>
          <w:tcPr>
            <w:tcW w:w="1979" w:type="dxa"/>
            <w:vMerge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53774" w:rsidRPr="009A51DC" w:rsidTr="00FA4D4C">
        <w:tc>
          <w:tcPr>
            <w:tcW w:w="813" w:type="dxa"/>
            <w:vMerge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</w:t>
            </w:r>
          </w:p>
        </w:tc>
        <w:tc>
          <w:tcPr>
            <w:tcW w:w="2552" w:type="dxa"/>
            <w:shd w:val="clear" w:color="auto" w:fill="auto"/>
          </w:tcPr>
          <w:p w:rsidR="00953774" w:rsidRDefault="0095377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И.Р.Высоцкий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53774" w:rsidRPr="009A51DC" w:rsidRDefault="0095377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И.В.Ященко</w:t>
            </w:r>
          </w:p>
        </w:tc>
        <w:tc>
          <w:tcPr>
            <w:tcW w:w="1979" w:type="dxa"/>
            <w:vMerge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C70F6" w:rsidRPr="009A51DC" w:rsidTr="00FA4D4C">
        <w:tc>
          <w:tcPr>
            <w:tcW w:w="813" w:type="dxa"/>
            <w:vMerge/>
            <w:shd w:val="clear" w:color="auto" w:fill="auto"/>
          </w:tcPr>
          <w:p w:rsidR="00CC70F6" w:rsidRPr="009A51DC" w:rsidRDefault="00CC70F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Н.Д.Угриновича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2552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C70F6" w:rsidRPr="009A51DC" w:rsidTr="00FA4D4C">
        <w:tc>
          <w:tcPr>
            <w:tcW w:w="813" w:type="dxa"/>
            <w:vMerge/>
            <w:shd w:val="clear" w:color="auto" w:fill="auto"/>
          </w:tcPr>
          <w:p w:rsidR="00CC70F6" w:rsidRPr="009A51DC" w:rsidRDefault="00CC70F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ИКС</w:t>
            </w:r>
          </w:p>
        </w:tc>
        <w:tc>
          <w:tcPr>
            <w:tcW w:w="255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«История Нового времен</w:t>
            </w:r>
          </w:p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2552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А.А. Искандеров</w:t>
            </w:r>
          </w:p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И.Л.Андреев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C70F6" w:rsidRPr="009A51DC" w:rsidTr="00FA4D4C">
        <w:tc>
          <w:tcPr>
            <w:tcW w:w="813" w:type="dxa"/>
            <w:vMerge/>
            <w:shd w:val="clear" w:color="auto" w:fill="auto"/>
          </w:tcPr>
          <w:p w:rsidR="00CC70F6" w:rsidRPr="009A51DC" w:rsidRDefault="00CC70F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2552" w:type="dxa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А.Ф.Никитин</w:t>
            </w:r>
          </w:p>
        </w:tc>
        <w:tc>
          <w:tcPr>
            <w:tcW w:w="1979" w:type="dxa"/>
            <w:vMerge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C70F6" w:rsidRPr="009A51DC" w:rsidRDefault="00CC70F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A40E8" w:rsidRPr="009A51DC" w:rsidTr="00FA4D4C"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«Полярная</w:t>
            </w:r>
          </w:p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Звезда»</w:t>
            </w:r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А.И.Алексеев,</w:t>
            </w:r>
          </w:p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</w:p>
        </w:tc>
        <w:tc>
          <w:tcPr>
            <w:tcW w:w="1979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2016, 2020</w:t>
            </w:r>
          </w:p>
        </w:tc>
      </w:tr>
      <w:tr w:rsidR="004A40E8" w:rsidRPr="009A51DC" w:rsidTr="00FA4D4C"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И.М.Перышкина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2020,2022</w:t>
            </w:r>
          </w:p>
        </w:tc>
      </w:tr>
      <w:tr w:rsidR="004A40E8" w:rsidRPr="009A51DC" w:rsidTr="00FA4D4C"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«Линия жизни»</w:t>
            </w:r>
          </w:p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В.В.Пасечник, </w:t>
            </w:r>
          </w:p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</w:p>
        </w:tc>
        <w:tc>
          <w:tcPr>
            <w:tcW w:w="1979" w:type="dxa"/>
            <w:vMerge w:val="restart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2020,2022</w:t>
            </w:r>
          </w:p>
        </w:tc>
      </w:tr>
      <w:tr w:rsidR="004A40E8" w:rsidRPr="009A51DC" w:rsidTr="00FA4D4C"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</w:p>
        </w:tc>
        <w:tc>
          <w:tcPr>
            <w:tcW w:w="1979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A40E8" w:rsidRPr="009A51DC" w:rsidTr="00FA4D4C"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Г.П.Сергеева, </w:t>
            </w:r>
          </w:p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1979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A40E8" w:rsidRPr="009A51DC" w:rsidTr="00FA4D4C"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 »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А.Т.Тищенко,</w:t>
            </w:r>
          </w:p>
          <w:p w:rsidR="004A40E8" w:rsidRPr="009A51DC" w:rsidRDefault="00953774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</w:p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A40E8" w:rsidRPr="009A51DC" w:rsidTr="00FA4D4C"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ультура 5,6,7кл»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A40E8" w:rsidRPr="009A51DC" w:rsidTr="00FA4D4C">
        <w:tc>
          <w:tcPr>
            <w:tcW w:w="813" w:type="dxa"/>
            <w:vMerge w:val="restart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</w:p>
        </w:tc>
        <w:tc>
          <w:tcPr>
            <w:tcW w:w="1979" w:type="dxa"/>
            <w:vMerge w:val="restart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A40E8" w:rsidRPr="009A51DC" w:rsidTr="004A40E8">
        <w:trPr>
          <w:trHeight w:val="627"/>
        </w:trPr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«Литература» в 2х частях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1979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A40E8" w:rsidRPr="009A51DC" w:rsidTr="00FA4D4C"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</w:p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(бурятский язык)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Синтаксис 8 класс»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С.Г.Ошоров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Ж.Ц.Жамбуева</w:t>
            </w:r>
            <w:proofErr w:type="spellEnd"/>
          </w:p>
        </w:tc>
        <w:tc>
          <w:tcPr>
            <w:tcW w:w="1979" w:type="dxa"/>
            <w:vMerge w:val="restart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A40E8" w:rsidRPr="009A51DC" w:rsidTr="004A40E8">
        <w:trPr>
          <w:trHeight w:val="495"/>
        </w:trPr>
        <w:tc>
          <w:tcPr>
            <w:tcW w:w="813" w:type="dxa"/>
            <w:vMerge/>
            <w:shd w:val="clear" w:color="auto" w:fill="auto"/>
          </w:tcPr>
          <w:p w:rsidR="004A40E8" w:rsidRPr="009A51DC" w:rsidRDefault="004A40E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</w:p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(бурятская литература)</w:t>
            </w:r>
          </w:p>
        </w:tc>
        <w:tc>
          <w:tcPr>
            <w:tcW w:w="2268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литература» в 2х частях</w:t>
            </w:r>
          </w:p>
        </w:tc>
        <w:tc>
          <w:tcPr>
            <w:tcW w:w="2552" w:type="dxa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Ц.Б.Бадмацыренова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A40E8" w:rsidRPr="009A51DC" w:rsidRDefault="004A40E8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27797" w:rsidRPr="009A51DC" w:rsidTr="00627797">
        <w:trPr>
          <w:trHeight w:val="780"/>
        </w:trPr>
        <w:tc>
          <w:tcPr>
            <w:tcW w:w="8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«Алгоритм успеха»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Forvard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М.В.Вербицкая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граф»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97" w:rsidRPr="009A51DC" w:rsidTr="00FA4D4C">
        <w:tc>
          <w:tcPr>
            <w:tcW w:w="813" w:type="dxa"/>
            <w:vMerge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2552" w:type="dxa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979" w:type="dxa"/>
            <w:vMerge w:val="restart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</w:tr>
      <w:tr w:rsidR="00627797" w:rsidRPr="009A51DC" w:rsidTr="00FA4D4C">
        <w:tc>
          <w:tcPr>
            <w:tcW w:w="813" w:type="dxa"/>
            <w:vMerge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«Геометрия 7 класс»</w:t>
            </w:r>
          </w:p>
        </w:tc>
        <w:tc>
          <w:tcPr>
            <w:tcW w:w="2552" w:type="dxa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979" w:type="dxa"/>
            <w:vMerge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</w:tr>
      <w:tr w:rsidR="00627797" w:rsidRPr="009A51DC" w:rsidTr="006F18B7">
        <w:trPr>
          <w:trHeight w:val="563"/>
        </w:trPr>
        <w:tc>
          <w:tcPr>
            <w:tcW w:w="813" w:type="dxa"/>
            <w:vMerge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Л.Л.Босовой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F18B7" w:rsidRPr="009A51DC" w:rsidTr="00FA4D4C">
        <w:tc>
          <w:tcPr>
            <w:tcW w:w="813" w:type="dxa"/>
            <w:vMerge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ИКС</w:t>
            </w:r>
          </w:p>
        </w:tc>
        <w:tc>
          <w:tcPr>
            <w:tcW w:w="255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2552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И.Л.Андреев,</w:t>
            </w:r>
          </w:p>
          <w:p w:rsidR="006F18B7" w:rsidRPr="009A51DC" w:rsidRDefault="006F18B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И.Н.Федоров</w:t>
            </w:r>
          </w:p>
        </w:tc>
        <w:tc>
          <w:tcPr>
            <w:tcW w:w="1979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F18B7" w:rsidRPr="009A51DC" w:rsidTr="00FA4D4C">
        <w:tc>
          <w:tcPr>
            <w:tcW w:w="813" w:type="dxa"/>
            <w:vMerge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255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2552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1979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F18B7" w:rsidRPr="009A51DC" w:rsidTr="00627797">
        <w:trPr>
          <w:trHeight w:val="923"/>
        </w:trPr>
        <w:tc>
          <w:tcPr>
            <w:tcW w:w="813" w:type="dxa"/>
            <w:vMerge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«Полярная </w:t>
            </w:r>
          </w:p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звезда»</w:t>
            </w:r>
          </w:p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552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1979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2019, 202</w:t>
            </w:r>
          </w:p>
        </w:tc>
      </w:tr>
      <w:tr w:rsidR="006F18B7" w:rsidRPr="009A51DC" w:rsidTr="00FA4D4C">
        <w:tc>
          <w:tcPr>
            <w:tcW w:w="813" w:type="dxa"/>
            <w:vMerge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А.В.Перышкина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2552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2020,2022</w:t>
            </w:r>
          </w:p>
        </w:tc>
      </w:tr>
      <w:tr w:rsidR="006F18B7" w:rsidRPr="009A51DC" w:rsidTr="00FA4D4C">
        <w:tc>
          <w:tcPr>
            <w:tcW w:w="813" w:type="dxa"/>
            <w:vMerge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255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«Химия» </w:t>
            </w:r>
          </w:p>
        </w:tc>
        <w:tc>
          <w:tcPr>
            <w:tcW w:w="2552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О.С.Габриелян, </w:t>
            </w:r>
          </w:p>
          <w:p w:rsidR="006F18B7" w:rsidRPr="009A51DC" w:rsidRDefault="006F18B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И.Г.Остроумов</w:t>
            </w:r>
          </w:p>
        </w:tc>
        <w:tc>
          <w:tcPr>
            <w:tcW w:w="1979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7797" w:rsidRPr="009A51DC" w:rsidTr="00FA4D4C">
        <w:tc>
          <w:tcPr>
            <w:tcW w:w="813" w:type="dxa"/>
            <w:vMerge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«Линия жизни»</w:t>
            </w:r>
          </w:p>
        </w:tc>
        <w:tc>
          <w:tcPr>
            <w:tcW w:w="255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552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2020, 2022</w:t>
            </w:r>
          </w:p>
        </w:tc>
      </w:tr>
      <w:tr w:rsidR="00627797" w:rsidRPr="009A51DC" w:rsidTr="00627797">
        <w:trPr>
          <w:trHeight w:val="517"/>
        </w:trPr>
        <w:tc>
          <w:tcPr>
            <w:tcW w:w="813" w:type="dxa"/>
            <w:vMerge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552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</w:tc>
        <w:tc>
          <w:tcPr>
            <w:tcW w:w="1979" w:type="dxa"/>
            <w:vMerge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B2F30" w:rsidRPr="009A51DC" w:rsidTr="00FA4D4C">
        <w:tc>
          <w:tcPr>
            <w:tcW w:w="813" w:type="dxa"/>
            <w:vMerge/>
            <w:shd w:val="clear" w:color="auto" w:fill="auto"/>
          </w:tcPr>
          <w:p w:rsidR="004B2F30" w:rsidRPr="009A51DC" w:rsidRDefault="004B2F3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B2F30" w:rsidRPr="009A51DC" w:rsidRDefault="004B2F30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4B2F30" w:rsidRPr="009A51DC" w:rsidRDefault="004B2F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</w:p>
        </w:tc>
        <w:tc>
          <w:tcPr>
            <w:tcW w:w="2551" w:type="dxa"/>
            <w:shd w:val="clear" w:color="auto" w:fill="auto"/>
          </w:tcPr>
          <w:p w:rsidR="004B2F30" w:rsidRPr="009A51DC" w:rsidRDefault="004B2F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 8-9 «</w:t>
            </w:r>
          </w:p>
        </w:tc>
        <w:tc>
          <w:tcPr>
            <w:tcW w:w="2552" w:type="dxa"/>
            <w:shd w:val="clear" w:color="auto" w:fill="auto"/>
          </w:tcPr>
          <w:p w:rsidR="004B2F30" w:rsidRPr="009A51DC" w:rsidRDefault="004B2F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</w:p>
        </w:tc>
        <w:tc>
          <w:tcPr>
            <w:tcW w:w="1979" w:type="dxa"/>
            <w:shd w:val="clear" w:color="auto" w:fill="auto"/>
          </w:tcPr>
          <w:p w:rsidR="004B2F30" w:rsidRPr="009A51DC" w:rsidRDefault="004B2F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B2F30" w:rsidRPr="009A51DC" w:rsidRDefault="004B2F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27797" w:rsidRPr="009A51DC" w:rsidTr="00FA4D4C">
        <w:tc>
          <w:tcPr>
            <w:tcW w:w="813" w:type="dxa"/>
            <w:vMerge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иленского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«Физ. культура</w:t>
            </w:r>
          </w:p>
        </w:tc>
        <w:tc>
          <w:tcPr>
            <w:tcW w:w="2552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27797" w:rsidRPr="009A51DC" w:rsidTr="00FA4D4C">
        <w:tc>
          <w:tcPr>
            <w:tcW w:w="813" w:type="dxa"/>
            <w:vMerge/>
            <w:shd w:val="clear" w:color="auto" w:fill="auto"/>
          </w:tcPr>
          <w:p w:rsidR="00627797" w:rsidRPr="009A51DC" w:rsidRDefault="0062779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2551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</w:t>
            </w:r>
          </w:p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жизнедеятельности»</w:t>
            </w:r>
          </w:p>
        </w:tc>
        <w:tc>
          <w:tcPr>
            <w:tcW w:w="2552" w:type="dxa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Н.В.Виноградова</w:t>
            </w:r>
          </w:p>
        </w:tc>
        <w:tc>
          <w:tcPr>
            <w:tcW w:w="1979" w:type="dxa"/>
            <w:vMerge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27797" w:rsidRPr="009A51DC" w:rsidRDefault="0062779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F18B7" w:rsidRPr="009A51DC" w:rsidTr="00FA4D4C">
        <w:tc>
          <w:tcPr>
            <w:tcW w:w="813" w:type="dxa"/>
            <w:vMerge w:val="restart"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2551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2552" w:type="dxa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8B7" w:rsidRPr="009A51DC" w:rsidRDefault="006F18B7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С.Е.Крючков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6F18B7" w:rsidRPr="009A51DC" w:rsidRDefault="003B5816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18B7" w:rsidRPr="009A51DC" w:rsidRDefault="006F18B7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F18B7" w:rsidRPr="009A51DC" w:rsidTr="006F18B7">
        <w:trPr>
          <w:trHeight w:val="671"/>
        </w:trPr>
        <w:tc>
          <w:tcPr>
            <w:tcW w:w="813" w:type="dxa"/>
            <w:vMerge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</w:p>
        </w:tc>
        <w:tc>
          <w:tcPr>
            <w:tcW w:w="2551" w:type="dxa"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</w:tc>
        <w:tc>
          <w:tcPr>
            <w:tcW w:w="2552" w:type="dxa"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ред.В.П.Журавлева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18B7" w:rsidRPr="009A51DC" w:rsidRDefault="006F18B7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65019" w:rsidRPr="009A51DC" w:rsidTr="00FA4D4C">
        <w:tc>
          <w:tcPr>
            <w:tcW w:w="813" w:type="dxa"/>
            <w:vMerge/>
            <w:shd w:val="clear" w:color="auto" w:fill="auto"/>
          </w:tcPr>
          <w:p w:rsidR="00E65019" w:rsidRPr="009A51DC" w:rsidRDefault="00E65019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</w:p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(бурятский язык)</w:t>
            </w:r>
          </w:p>
        </w:tc>
        <w:tc>
          <w:tcPr>
            <w:tcW w:w="2268" w:type="dxa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Синтаксис»</w:t>
            </w:r>
          </w:p>
        </w:tc>
        <w:tc>
          <w:tcPr>
            <w:tcW w:w="2552" w:type="dxa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В.Д.Патаева</w:t>
            </w:r>
            <w:proofErr w:type="spellEnd"/>
          </w:p>
        </w:tc>
        <w:tc>
          <w:tcPr>
            <w:tcW w:w="1979" w:type="dxa"/>
            <w:vMerge w:val="restart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65019" w:rsidRPr="009A51DC" w:rsidTr="00FA4D4C">
        <w:tc>
          <w:tcPr>
            <w:tcW w:w="813" w:type="dxa"/>
            <w:vMerge/>
            <w:shd w:val="clear" w:color="auto" w:fill="auto"/>
          </w:tcPr>
          <w:p w:rsidR="00E65019" w:rsidRPr="009A51DC" w:rsidRDefault="00E65019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</w:p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(бурятская литература)</w:t>
            </w:r>
          </w:p>
        </w:tc>
        <w:tc>
          <w:tcPr>
            <w:tcW w:w="2268" w:type="dxa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литература»</w:t>
            </w:r>
          </w:p>
        </w:tc>
        <w:tc>
          <w:tcPr>
            <w:tcW w:w="2552" w:type="dxa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С.Ж.Балданов</w:t>
            </w:r>
          </w:p>
        </w:tc>
        <w:tc>
          <w:tcPr>
            <w:tcW w:w="1979" w:type="dxa"/>
            <w:vMerge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65019" w:rsidRPr="009A51DC" w:rsidRDefault="00E65019" w:rsidP="006159AE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3B5816" w:rsidRPr="009A51DC" w:rsidTr="00E65019">
        <w:trPr>
          <w:trHeight w:val="916"/>
        </w:trPr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«Английский</w:t>
            </w:r>
          </w:p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в фокусе»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Ю.Е.Ваулина, </w:t>
            </w:r>
          </w:p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«Геометрия 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2019,2020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Л.Л.Босовой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 w:val="restart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«Всеобщая</w:t>
            </w:r>
          </w:p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История»</w:t>
            </w:r>
          </w:p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«ИКС»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«Новейшая история»</w:t>
            </w:r>
          </w:p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5816" w:rsidRPr="009A51DC" w:rsidTr="003B5816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Я.В.Вишняков,</w:t>
            </w:r>
          </w:p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А.Н.Могилевский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B5816" w:rsidRPr="009A51DC" w:rsidTr="00867F26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5816" w:rsidRPr="009A51DC" w:rsidTr="006810D1">
        <w:trPr>
          <w:trHeight w:val="493"/>
        </w:trPr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«Полярная звезда»</w:t>
            </w:r>
          </w:p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2018,2022</w:t>
            </w:r>
          </w:p>
        </w:tc>
      </w:tr>
      <w:tr w:rsidR="003B5816" w:rsidRPr="009A51DC" w:rsidTr="00FA4D4C">
        <w:trPr>
          <w:trHeight w:val="563"/>
        </w:trPr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А.В.Перышкина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«Химия» 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Г.Е.Рудзитис, </w:t>
            </w:r>
          </w:p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Ф.Г.Фельдман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«Линия жизни»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2018,2022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 8-9 «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А.Т.Тищенко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иленского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«Физ. Культура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5816" w:rsidRPr="009A51DC" w:rsidTr="00FA4D4C">
        <w:tc>
          <w:tcPr>
            <w:tcW w:w="813" w:type="dxa"/>
            <w:vMerge w:val="restart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</w:t>
            </w:r>
          </w:p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10-11кл»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«Литература 10 класс»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</w:t>
            </w: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«Алгебра и начала</w:t>
            </w:r>
          </w:p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анализа 10 класс» Углубленный уровень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«Геометрия 10 класс» Углубленный уровень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53774" w:rsidRPr="009A51DC" w:rsidTr="00FA4D4C">
        <w:tc>
          <w:tcPr>
            <w:tcW w:w="813" w:type="dxa"/>
            <w:vMerge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</w:t>
            </w:r>
          </w:p>
        </w:tc>
        <w:tc>
          <w:tcPr>
            <w:tcW w:w="2552" w:type="dxa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И.Р.Высоцкий, И.В.Ященко</w:t>
            </w:r>
          </w:p>
        </w:tc>
        <w:tc>
          <w:tcPr>
            <w:tcW w:w="1979" w:type="dxa"/>
            <w:vMerge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53774" w:rsidRPr="009A51DC" w:rsidRDefault="00953774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Н.Д.Угриновича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«Информатика 10 класс»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ИКС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«История России 1914-1945годы»</w:t>
            </w:r>
          </w:p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В.Р.Мединский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</w:p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B5816" w:rsidRPr="009A51DC" w:rsidTr="003B5816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5816" w:rsidRPr="009A51DC" w:rsidTr="00867F26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Бариновой,</w:t>
            </w:r>
          </w:p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Дронова,</w:t>
            </w:r>
          </w:p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 10-11»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2019, 2021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Г.Я.Мякишева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5816" w:rsidRPr="009A51DC" w:rsidTr="00FA4D4C">
        <w:tc>
          <w:tcPr>
            <w:tcW w:w="813" w:type="dxa"/>
            <w:vMerge/>
            <w:shd w:val="clear" w:color="auto" w:fill="auto"/>
          </w:tcPr>
          <w:p w:rsidR="003B5816" w:rsidRPr="009A51DC" w:rsidRDefault="003B581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2551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«Химия 10 класс» </w:t>
            </w:r>
          </w:p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552" w:type="dxa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Г.Е.Рудзитис, </w:t>
            </w:r>
          </w:p>
          <w:p w:rsidR="003B5816" w:rsidRPr="009A51DC" w:rsidRDefault="003B581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Ф.Г.Фельдман</w:t>
            </w:r>
          </w:p>
        </w:tc>
        <w:tc>
          <w:tcPr>
            <w:tcW w:w="1979" w:type="dxa"/>
            <w:vMerge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B5816" w:rsidRPr="009A51DC" w:rsidRDefault="003B581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B2C30" w:rsidRPr="009A51DC" w:rsidTr="003B5816">
        <w:tc>
          <w:tcPr>
            <w:tcW w:w="813" w:type="dxa"/>
            <w:vMerge/>
            <w:shd w:val="clear" w:color="auto" w:fill="auto"/>
          </w:tcPr>
          <w:p w:rsidR="002B2C30" w:rsidRPr="009A51DC" w:rsidRDefault="002B2C30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2B2C30" w:rsidRPr="009A51DC" w:rsidRDefault="002B2C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2B2C30" w:rsidRPr="009A51DC" w:rsidRDefault="002B2C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«Линия</w:t>
            </w:r>
          </w:p>
          <w:p w:rsidR="002B2C30" w:rsidRPr="009A51DC" w:rsidRDefault="002B2C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жизни»</w:t>
            </w:r>
          </w:p>
        </w:tc>
        <w:tc>
          <w:tcPr>
            <w:tcW w:w="2551" w:type="dxa"/>
            <w:shd w:val="clear" w:color="auto" w:fill="auto"/>
          </w:tcPr>
          <w:p w:rsidR="002B2C30" w:rsidRPr="009A51DC" w:rsidRDefault="002B2C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552" w:type="dxa"/>
            <w:shd w:val="clear" w:color="auto" w:fill="auto"/>
          </w:tcPr>
          <w:p w:rsidR="002B2C30" w:rsidRPr="009A51DC" w:rsidRDefault="002B2C30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В.В.Пасечник, </w:t>
            </w:r>
          </w:p>
          <w:p w:rsidR="002B2C30" w:rsidRPr="009A51DC" w:rsidRDefault="002B2C30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:rsidR="002B2C30" w:rsidRPr="009A51DC" w:rsidRDefault="002B2C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30" w:rsidRPr="009A51DC" w:rsidRDefault="002B2C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30" w:rsidRPr="009A51DC" w:rsidRDefault="002B2C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B2C30" w:rsidRPr="009A51DC" w:rsidRDefault="002B2C30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75CD5" w:rsidRPr="009A51DC" w:rsidTr="003B5816">
        <w:tc>
          <w:tcPr>
            <w:tcW w:w="813" w:type="dxa"/>
            <w:vMerge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Лях,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«Физ. Культура</w:t>
            </w:r>
          </w:p>
        </w:tc>
        <w:tc>
          <w:tcPr>
            <w:tcW w:w="2552" w:type="dxa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75CD5" w:rsidRPr="009A51DC" w:rsidTr="003B5816">
        <w:tc>
          <w:tcPr>
            <w:tcW w:w="813" w:type="dxa"/>
            <w:vMerge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2551" w:type="dxa"/>
            <w:shd w:val="clear" w:color="auto" w:fill="auto"/>
          </w:tcPr>
          <w:p w:rsidR="00075CD5" w:rsidRPr="009A51DC" w:rsidRDefault="00075CD5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</w:t>
            </w:r>
          </w:p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жизнедеятельности»</w:t>
            </w:r>
          </w:p>
        </w:tc>
        <w:tc>
          <w:tcPr>
            <w:tcW w:w="2552" w:type="dxa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75CD5" w:rsidRPr="009A51DC" w:rsidTr="003B5816">
        <w:tc>
          <w:tcPr>
            <w:tcW w:w="813" w:type="dxa"/>
            <w:vMerge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Родная (бурятская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CB5" w:rsidRPr="009A51DC" w:rsidRDefault="00703CB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рэл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зохеол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5CD5" w:rsidRPr="009A51DC" w:rsidRDefault="00AB58C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2552" w:type="dxa"/>
            <w:shd w:val="clear" w:color="auto" w:fill="auto"/>
          </w:tcPr>
          <w:p w:rsidR="00075CD5" w:rsidRPr="009A51DC" w:rsidRDefault="00AB58C2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Л.Ц.Халхарова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58C2" w:rsidRPr="009A51DC" w:rsidRDefault="00AB58C2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Ц.Б.Бадмацыренова</w:t>
            </w:r>
            <w:proofErr w:type="spellEnd"/>
          </w:p>
        </w:tc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075CD5" w:rsidRPr="009A51DC" w:rsidRDefault="00075CD5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75CD5" w:rsidRPr="009A51DC" w:rsidRDefault="00AB58C2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167B6" w:rsidRPr="009A51DC" w:rsidTr="00FA4D4C">
        <w:tc>
          <w:tcPr>
            <w:tcW w:w="813" w:type="dxa"/>
            <w:vMerge w:val="restart"/>
            <w:shd w:val="clear" w:color="auto" w:fill="auto"/>
          </w:tcPr>
          <w:p w:rsidR="004167B6" w:rsidRPr="009A51DC" w:rsidRDefault="004167B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 10-11кл»</w:t>
            </w:r>
          </w:p>
        </w:tc>
        <w:tc>
          <w:tcPr>
            <w:tcW w:w="2552" w:type="dxa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167B6" w:rsidRPr="009A51DC" w:rsidTr="00FA4D4C">
        <w:tc>
          <w:tcPr>
            <w:tcW w:w="813" w:type="dxa"/>
            <w:vMerge/>
            <w:shd w:val="clear" w:color="auto" w:fill="auto"/>
          </w:tcPr>
          <w:p w:rsidR="004167B6" w:rsidRPr="009A51DC" w:rsidRDefault="004167B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В.П.Журавлева</w:t>
            </w:r>
          </w:p>
        </w:tc>
        <w:tc>
          <w:tcPr>
            <w:tcW w:w="2551" w:type="dxa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</w:tc>
        <w:tc>
          <w:tcPr>
            <w:tcW w:w="2552" w:type="dxa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:rsidR="004167B6" w:rsidRPr="009A51DC" w:rsidRDefault="004167B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В.П.Журавлева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167B6" w:rsidRPr="009A51DC" w:rsidRDefault="004167B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85A1B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</w:t>
            </w:r>
          </w:p>
        </w:tc>
        <w:tc>
          <w:tcPr>
            <w:tcW w:w="2551" w:type="dxa"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</w:t>
            </w: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</w:tc>
        <w:tc>
          <w:tcPr>
            <w:tcW w:w="1979" w:type="dxa"/>
            <w:vMerge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85A1B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Мерзляка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«Алгебра 11 класс» Углубленный уровень</w:t>
            </w:r>
          </w:p>
        </w:tc>
        <w:tc>
          <w:tcPr>
            <w:tcW w:w="2552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85A1B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Мерзляка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«Геометрия 11 класс»</w:t>
            </w:r>
          </w:p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2552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00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5A1B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85A1B" w:rsidRPr="009A51DC" w:rsidRDefault="00085A1B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Н.Д.Угриновича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и </w:t>
            </w:r>
          </w:p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технологии 10-11 кл.»</w:t>
            </w:r>
          </w:p>
        </w:tc>
        <w:tc>
          <w:tcPr>
            <w:tcW w:w="2552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  <w:tc>
          <w:tcPr>
            <w:tcW w:w="1400" w:type="dxa"/>
            <w:shd w:val="clear" w:color="auto" w:fill="auto"/>
          </w:tcPr>
          <w:p w:rsidR="00085A1B" w:rsidRPr="009A51DC" w:rsidRDefault="00085A1B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17376" w:rsidRPr="009A51DC" w:rsidTr="00017376">
        <w:trPr>
          <w:gridAfter w:val="1"/>
          <w:wAfter w:w="17" w:type="dxa"/>
          <w:trHeight w:val="1023"/>
        </w:trPr>
        <w:tc>
          <w:tcPr>
            <w:tcW w:w="813" w:type="dxa"/>
            <w:vMerge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 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1945-начало 21 века»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17376" w:rsidRPr="009A51DC" w:rsidRDefault="00017376" w:rsidP="0001737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В.Р.Мединский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7376" w:rsidRPr="009A51DC" w:rsidRDefault="00017376" w:rsidP="0001737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А.В.Торкунов</w:t>
            </w:r>
            <w:proofErr w:type="spellEnd"/>
          </w:p>
          <w:p w:rsidR="00017376" w:rsidRPr="009A51DC" w:rsidRDefault="0001737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76" w:rsidRPr="009A51DC" w:rsidTr="00FA4D4C">
        <w:trPr>
          <w:gridAfter w:val="1"/>
          <w:wAfter w:w="17" w:type="dxa"/>
          <w:trHeight w:val="405"/>
        </w:trPr>
        <w:tc>
          <w:tcPr>
            <w:tcW w:w="813" w:type="dxa"/>
            <w:vMerge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255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2552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1979" w:type="dxa"/>
            <w:vMerge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17376" w:rsidRPr="009A51DC" w:rsidTr="00867F26">
        <w:trPr>
          <w:gridAfter w:val="1"/>
          <w:wAfter w:w="17" w:type="dxa"/>
          <w:trHeight w:val="1818"/>
        </w:trPr>
        <w:tc>
          <w:tcPr>
            <w:tcW w:w="813" w:type="dxa"/>
            <w:vMerge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Бариновой,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Дронова,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 10-11»</w:t>
            </w:r>
          </w:p>
        </w:tc>
        <w:tc>
          <w:tcPr>
            <w:tcW w:w="2552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2019, 2021</w:t>
            </w:r>
          </w:p>
        </w:tc>
      </w:tr>
      <w:tr w:rsidR="00017376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Г.Я.Мякишева</w:t>
            </w:r>
          </w:p>
        </w:tc>
        <w:tc>
          <w:tcPr>
            <w:tcW w:w="255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2552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17376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255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2552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1979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17376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Сонина</w:t>
            </w:r>
          </w:p>
        </w:tc>
        <w:tc>
          <w:tcPr>
            <w:tcW w:w="255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«Биология. Общая 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Биология»</w:t>
            </w:r>
          </w:p>
        </w:tc>
        <w:tc>
          <w:tcPr>
            <w:tcW w:w="2552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В.Б.Захаров</w:t>
            </w:r>
          </w:p>
        </w:tc>
        <w:tc>
          <w:tcPr>
            <w:tcW w:w="1979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400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17376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Лях,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«Физ. Культура</w:t>
            </w:r>
          </w:p>
        </w:tc>
        <w:tc>
          <w:tcPr>
            <w:tcW w:w="2552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979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00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17376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</w:p>
        </w:tc>
        <w:tc>
          <w:tcPr>
            <w:tcW w:w="255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жизнедеятельности»</w:t>
            </w:r>
          </w:p>
        </w:tc>
        <w:tc>
          <w:tcPr>
            <w:tcW w:w="2552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</w:p>
        </w:tc>
        <w:tc>
          <w:tcPr>
            <w:tcW w:w="1979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17376" w:rsidRPr="009A51DC" w:rsidTr="00FA4D4C">
        <w:trPr>
          <w:gridAfter w:val="1"/>
          <w:wAfter w:w="17" w:type="dxa"/>
        </w:trPr>
        <w:tc>
          <w:tcPr>
            <w:tcW w:w="813" w:type="dxa"/>
            <w:vMerge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Родная (бурятская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рэл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зохеол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7376" w:rsidRPr="009A51DC" w:rsidRDefault="00017376" w:rsidP="00867F26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2552" w:type="dxa"/>
            <w:shd w:val="clear" w:color="auto" w:fill="auto"/>
          </w:tcPr>
          <w:p w:rsidR="00017376" w:rsidRPr="009A51DC" w:rsidRDefault="0001737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Б.Д.Цыдыпова,</w:t>
            </w:r>
          </w:p>
          <w:p w:rsidR="00017376" w:rsidRPr="009A51DC" w:rsidRDefault="00017376" w:rsidP="00860899">
            <w:pPr>
              <w:spacing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М.Р.Балданова</w:t>
            </w:r>
          </w:p>
        </w:tc>
        <w:tc>
          <w:tcPr>
            <w:tcW w:w="1979" w:type="dxa"/>
            <w:shd w:val="clear" w:color="auto" w:fill="auto"/>
          </w:tcPr>
          <w:p w:rsidR="00017376" w:rsidRPr="009A51DC" w:rsidRDefault="001B408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0" w:type="dxa"/>
            <w:shd w:val="clear" w:color="auto" w:fill="auto"/>
          </w:tcPr>
          <w:p w:rsidR="00017376" w:rsidRPr="009A51DC" w:rsidRDefault="001B4088" w:rsidP="00860899">
            <w:pPr>
              <w:spacing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60899" w:rsidRPr="009A51DC" w:rsidRDefault="00860899" w:rsidP="00860899">
      <w:pPr>
        <w:spacing w:after="120" w:line="240" w:lineRule="auto"/>
        <w:ind w:left="1080"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860899" w:rsidRPr="009A51DC" w:rsidRDefault="00860899" w:rsidP="00860899">
      <w:pPr>
        <w:spacing w:after="120" w:line="240" w:lineRule="auto"/>
        <w:ind w:left="1080" w:right="-850"/>
        <w:jc w:val="center"/>
        <w:rPr>
          <w:rFonts w:ascii="Times New Roman" w:hAnsi="Times New Roman" w:cs="Times New Roman"/>
          <w:sz w:val="24"/>
          <w:szCs w:val="24"/>
        </w:rPr>
      </w:pPr>
    </w:p>
    <w:p w:rsidR="00860899" w:rsidRPr="009A51DC" w:rsidRDefault="00860899" w:rsidP="00860899">
      <w:pPr>
        <w:spacing w:after="120" w:line="240" w:lineRule="auto"/>
        <w:ind w:left="1080" w:right="-850"/>
        <w:jc w:val="center"/>
        <w:rPr>
          <w:rFonts w:ascii="Times New Roman" w:hAnsi="Times New Roman" w:cs="Times New Roman"/>
          <w:sz w:val="24"/>
          <w:szCs w:val="24"/>
        </w:rPr>
      </w:pPr>
      <w:r w:rsidRPr="009A51DC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адаптированной учебной программы  </w:t>
      </w:r>
      <w:proofErr w:type="spellStart"/>
      <w:r w:rsidRPr="009A51DC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Pr="009A51DC">
        <w:rPr>
          <w:rFonts w:ascii="Times New Roman" w:hAnsi="Times New Roman" w:cs="Times New Roman"/>
          <w:sz w:val="24"/>
          <w:szCs w:val="24"/>
        </w:rPr>
        <w:t xml:space="preserve"> части учебного плана</w:t>
      </w:r>
    </w:p>
    <w:p w:rsidR="00860899" w:rsidRPr="009A51DC" w:rsidRDefault="00860899" w:rsidP="00860899">
      <w:pPr>
        <w:spacing w:after="120" w:line="240" w:lineRule="auto"/>
        <w:ind w:left="1080" w:right="-850"/>
        <w:jc w:val="center"/>
        <w:rPr>
          <w:rFonts w:ascii="Times New Roman" w:hAnsi="Times New Roman" w:cs="Times New Roman"/>
          <w:sz w:val="24"/>
          <w:szCs w:val="24"/>
        </w:rPr>
      </w:pPr>
      <w:r w:rsidRPr="009A51DC">
        <w:rPr>
          <w:rFonts w:ascii="Times New Roman" w:hAnsi="Times New Roman" w:cs="Times New Roman"/>
          <w:sz w:val="24"/>
          <w:szCs w:val="24"/>
        </w:rPr>
        <w:t>на 2023-24 учебный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20"/>
        <w:gridCol w:w="3281"/>
        <w:gridCol w:w="4252"/>
        <w:gridCol w:w="2127"/>
        <w:gridCol w:w="1417"/>
      </w:tblGrid>
      <w:tr w:rsidR="00860899" w:rsidRPr="009A51DC" w:rsidTr="00860899">
        <w:tc>
          <w:tcPr>
            <w:tcW w:w="828" w:type="dxa"/>
            <w:shd w:val="clear" w:color="auto" w:fill="auto"/>
          </w:tcPr>
          <w:p w:rsidR="00860899" w:rsidRPr="009A51DC" w:rsidRDefault="00860899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0" w:type="dxa"/>
            <w:shd w:val="clear" w:color="auto" w:fill="auto"/>
          </w:tcPr>
          <w:p w:rsidR="00860899" w:rsidRPr="009A51DC" w:rsidRDefault="00860899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1" w:type="dxa"/>
            <w:shd w:val="clear" w:color="auto" w:fill="auto"/>
          </w:tcPr>
          <w:p w:rsidR="00860899" w:rsidRPr="009A51DC" w:rsidRDefault="00860899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2" w:type="dxa"/>
            <w:shd w:val="clear" w:color="auto" w:fill="auto"/>
          </w:tcPr>
          <w:p w:rsidR="00860899" w:rsidRPr="009A51DC" w:rsidRDefault="00860899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860899" w:rsidRPr="009A51DC" w:rsidRDefault="00860899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shd w:val="clear" w:color="auto" w:fill="auto"/>
          </w:tcPr>
          <w:p w:rsidR="00860899" w:rsidRPr="009A51DC" w:rsidRDefault="00860899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1B4088" w:rsidRPr="009A51DC" w:rsidTr="00860899">
        <w:tc>
          <w:tcPr>
            <w:tcW w:w="828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7F26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7F26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7F26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</w:p>
          <w:p w:rsidR="001B4088" w:rsidRPr="009A51DC" w:rsidRDefault="001B4088" w:rsidP="00867F26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4088" w:rsidRPr="009A51DC" w:rsidRDefault="001B4088" w:rsidP="00867F26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7F26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7F26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«Чтение»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Ильина С.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7F26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7F26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«Мир  природы и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Кузнецова Л.Ф.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«Чтение»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Ильина С.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«Мир  природы и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Кузнецова Л.Ф.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«Чтение»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«Мир  природы и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Кузнецова Л.Ф.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«Чтение»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Капустина Г.М.,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Перова Н.М.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«Природоведение»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ЛифановаТ.М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«Технология.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Швейное дело»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Технология. С/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хтруд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Е.А.Ковалева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tabs>
                <w:tab w:val="center" w:pos="1309"/>
              </w:tabs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Капустина Г.М.,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Перова Н.М.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«Чтение»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«Мир истории»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Т.М. Лифанова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З.А.Клепинина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«Природоведение»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</w:t>
            </w: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Швейное дело»</w:t>
            </w: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«Технология. С/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труд»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«Чтение»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B4088" w:rsidRPr="009A51DC" w:rsidTr="00860899">
        <w:trPr>
          <w:trHeight w:val="449"/>
        </w:trPr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«История Отечества»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Смирнова Л.В.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B4088" w:rsidRPr="009A51DC" w:rsidTr="00860899">
        <w:trPr>
          <w:trHeight w:val="449"/>
        </w:trPr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З.А.Клепинина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rPr>
          <w:trHeight w:val="449"/>
        </w:trPr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rPr>
          <w:trHeight w:val="449"/>
        </w:trPr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</w:t>
            </w:r>
          </w:p>
          <w:p w:rsidR="001B4088" w:rsidRPr="009A51DC" w:rsidRDefault="001B4088" w:rsidP="0086089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Швейное дело»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Г.Г.Мозговая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4088" w:rsidRPr="009A51DC" w:rsidTr="00860899">
        <w:tc>
          <w:tcPr>
            <w:tcW w:w="828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Галунчикова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«Чтение»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«История Отечества»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А.И.Никишов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«Технология.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труд»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4088" w:rsidRPr="009A51DC" w:rsidTr="00860899">
        <w:tc>
          <w:tcPr>
            <w:tcW w:w="828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4088" w:rsidRPr="009A51DC" w:rsidTr="00860899">
        <w:tc>
          <w:tcPr>
            <w:tcW w:w="828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«Чтение»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 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М.И. Шишкова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«История Отечества»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А.И.Никишов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B4088" w:rsidRPr="009A51DC" w:rsidTr="00860899">
        <w:tc>
          <w:tcPr>
            <w:tcW w:w="828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81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«Технология.</w:t>
            </w:r>
          </w:p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A51DC">
              <w:rPr>
                <w:rFonts w:ascii="Times New Roman" w:hAnsi="Times New Roman" w:cs="Times New Roman"/>
                <w:sz w:val="24"/>
                <w:szCs w:val="24"/>
              </w:rPr>
              <w:t xml:space="preserve"> труд»</w:t>
            </w:r>
          </w:p>
        </w:tc>
        <w:tc>
          <w:tcPr>
            <w:tcW w:w="4252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Ковалева Е.А.</w:t>
            </w:r>
          </w:p>
        </w:tc>
        <w:tc>
          <w:tcPr>
            <w:tcW w:w="2127" w:type="dxa"/>
            <w:vMerge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15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B4088" w:rsidRPr="009A51DC" w:rsidRDefault="001B4088" w:rsidP="00860899">
            <w:pPr>
              <w:spacing w:after="12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D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60899" w:rsidRPr="009A51DC" w:rsidRDefault="00860899" w:rsidP="0086089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899" w:rsidRPr="009A51DC" w:rsidRDefault="00860899" w:rsidP="00860899">
      <w:pPr>
        <w:spacing w:after="120" w:line="240" w:lineRule="auto"/>
        <w:ind w:left="-720" w:right="-8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51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Составила библиотекарь:________________    </w:t>
      </w:r>
      <w:proofErr w:type="spellStart"/>
      <w:r w:rsidRPr="009A51DC">
        <w:rPr>
          <w:rFonts w:ascii="Times New Roman" w:hAnsi="Times New Roman" w:cs="Times New Roman"/>
          <w:sz w:val="24"/>
          <w:szCs w:val="24"/>
        </w:rPr>
        <w:t>Шатханова</w:t>
      </w:r>
      <w:proofErr w:type="spellEnd"/>
      <w:r w:rsidRPr="009A51DC">
        <w:rPr>
          <w:rFonts w:ascii="Times New Roman" w:hAnsi="Times New Roman" w:cs="Times New Roman"/>
          <w:sz w:val="24"/>
          <w:szCs w:val="24"/>
        </w:rPr>
        <w:t xml:space="preserve"> Г.Л.</w:t>
      </w:r>
    </w:p>
    <w:p w:rsidR="00860899" w:rsidRPr="00A028AE" w:rsidRDefault="00860899" w:rsidP="00860899">
      <w:pPr>
        <w:spacing w:line="240" w:lineRule="auto"/>
        <w:ind w:left="-720" w:right="-850" w:firstLine="360"/>
        <w:rPr>
          <w:rFonts w:ascii="Times New Roman" w:hAnsi="Times New Roman" w:cs="Times New Roman"/>
          <w:sz w:val="28"/>
          <w:szCs w:val="28"/>
        </w:rPr>
      </w:pPr>
    </w:p>
    <w:p w:rsidR="00860899" w:rsidRPr="00A028AE" w:rsidRDefault="00860899" w:rsidP="00860899">
      <w:pPr>
        <w:spacing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:rsidR="00860899" w:rsidRPr="00415F66" w:rsidRDefault="00860899" w:rsidP="00860899">
      <w:pPr>
        <w:spacing w:line="240" w:lineRule="auto"/>
        <w:rPr>
          <w:sz w:val="28"/>
          <w:szCs w:val="28"/>
        </w:rPr>
      </w:pPr>
    </w:p>
    <w:p w:rsidR="00860899" w:rsidRDefault="00860899"/>
    <w:sectPr w:rsidR="00860899" w:rsidSect="008608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899"/>
    <w:rsid w:val="000050E2"/>
    <w:rsid w:val="00017376"/>
    <w:rsid w:val="00036D64"/>
    <w:rsid w:val="00075CD5"/>
    <w:rsid w:val="00085A1B"/>
    <w:rsid w:val="001B4088"/>
    <w:rsid w:val="001D1A47"/>
    <w:rsid w:val="002624FC"/>
    <w:rsid w:val="002B2C30"/>
    <w:rsid w:val="003B5816"/>
    <w:rsid w:val="004167B6"/>
    <w:rsid w:val="004A40E8"/>
    <w:rsid w:val="004B2F30"/>
    <w:rsid w:val="004F3C76"/>
    <w:rsid w:val="006159AE"/>
    <w:rsid w:val="00623ECF"/>
    <w:rsid w:val="00627797"/>
    <w:rsid w:val="006810D1"/>
    <w:rsid w:val="00695486"/>
    <w:rsid w:val="006F18B7"/>
    <w:rsid w:val="00703CB5"/>
    <w:rsid w:val="007E27C0"/>
    <w:rsid w:val="00810082"/>
    <w:rsid w:val="00813FD4"/>
    <w:rsid w:val="00857408"/>
    <w:rsid w:val="00860899"/>
    <w:rsid w:val="00867F26"/>
    <w:rsid w:val="00887097"/>
    <w:rsid w:val="00904506"/>
    <w:rsid w:val="00953774"/>
    <w:rsid w:val="009911F4"/>
    <w:rsid w:val="009A51DC"/>
    <w:rsid w:val="00AB58C2"/>
    <w:rsid w:val="00AE05D0"/>
    <w:rsid w:val="00B52DBE"/>
    <w:rsid w:val="00CB0E94"/>
    <w:rsid w:val="00CC70F6"/>
    <w:rsid w:val="00CD263A"/>
    <w:rsid w:val="00D51EC9"/>
    <w:rsid w:val="00DA2C18"/>
    <w:rsid w:val="00E07FDA"/>
    <w:rsid w:val="00E65019"/>
    <w:rsid w:val="00E74355"/>
    <w:rsid w:val="00F4759D"/>
    <w:rsid w:val="00F831A1"/>
    <w:rsid w:val="00FA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6"/>
  </w:style>
  <w:style w:type="paragraph" w:styleId="1">
    <w:name w:val="heading 1"/>
    <w:basedOn w:val="a"/>
    <w:next w:val="a"/>
    <w:link w:val="10"/>
    <w:qFormat/>
    <w:rsid w:val="008608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8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Текст выноски Знак"/>
    <w:basedOn w:val="a0"/>
    <w:link w:val="a4"/>
    <w:semiHidden/>
    <w:rsid w:val="00860899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semiHidden/>
    <w:rsid w:val="00860899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19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</cp:revision>
  <dcterms:created xsi:type="dcterms:W3CDTF">2006-03-27T10:50:00Z</dcterms:created>
  <dcterms:modified xsi:type="dcterms:W3CDTF">2006-03-27T16:03:00Z</dcterms:modified>
</cp:coreProperties>
</file>