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1C" w:rsidRDefault="001806CF" w:rsidP="001806C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C4D1C">
        <w:rPr>
          <w:rFonts w:asciiTheme="majorBidi" w:hAnsiTheme="majorBidi" w:cstheme="majorBid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806CF" w:rsidRPr="00AC4D1C" w:rsidRDefault="001806CF" w:rsidP="001806CF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AC4D1C">
        <w:rPr>
          <w:rFonts w:asciiTheme="majorBidi" w:hAnsiTheme="majorBidi" w:cstheme="majorBidi"/>
          <w:b/>
          <w:sz w:val="28"/>
          <w:szCs w:val="28"/>
        </w:rPr>
        <w:t>"Ново-Ленинская средняя общеобразовательная школа"</w:t>
      </w:r>
    </w:p>
    <w:p w:rsidR="001806CF" w:rsidRPr="00AC4D1C" w:rsidRDefault="001806CF" w:rsidP="001806CF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806CF" w:rsidRPr="001806CF" w:rsidRDefault="001806CF" w:rsidP="001806CF">
      <w:pPr>
        <w:jc w:val="right"/>
        <w:rPr>
          <w:rFonts w:asciiTheme="majorBidi" w:hAnsiTheme="majorBidi" w:cstheme="majorBidi"/>
          <w:i/>
          <w:sz w:val="24"/>
          <w:szCs w:val="24"/>
        </w:rPr>
      </w:pPr>
      <w:r w:rsidRPr="001806CF">
        <w:rPr>
          <w:rFonts w:asciiTheme="majorBidi" w:hAnsiTheme="majorBidi" w:cstheme="majorBidi"/>
          <w:i/>
          <w:sz w:val="24"/>
          <w:szCs w:val="24"/>
        </w:rPr>
        <w:t xml:space="preserve">Приложение к </w:t>
      </w:r>
      <w:r w:rsidR="00AC4D1C">
        <w:rPr>
          <w:rFonts w:asciiTheme="majorBidi" w:hAnsiTheme="majorBidi" w:cstheme="majorBidi"/>
          <w:i/>
          <w:sz w:val="24"/>
          <w:szCs w:val="24"/>
        </w:rPr>
        <w:t>ООП ООО</w:t>
      </w:r>
    </w:p>
    <w:p w:rsidR="001806CF" w:rsidRPr="001806CF" w:rsidRDefault="001806CF" w:rsidP="001806CF">
      <w:pPr>
        <w:jc w:val="right"/>
        <w:rPr>
          <w:rFonts w:asciiTheme="majorBidi" w:hAnsiTheme="majorBidi" w:cstheme="majorBidi"/>
          <w:i/>
          <w:sz w:val="24"/>
          <w:szCs w:val="24"/>
        </w:rPr>
      </w:pPr>
      <w:r w:rsidRPr="001806CF">
        <w:rPr>
          <w:rFonts w:asciiTheme="majorBidi" w:hAnsiTheme="majorBidi" w:cstheme="majorBidi"/>
          <w:i/>
          <w:sz w:val="24"/>
          <w:szCs w:val="24"/>
        </w:rPr>
        <w:t xml:space="preserve"> № 99/47 от “30.08.2024”</w:t>
      </w:r>
    </w:p>
    <w:p w:rsidR="001806CF" w:rsidRPr="001806CF" w:rsidRDefault="001806CF" w:rsidP="001806CF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806CF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 ОСНОВНОГО ОБЩЕГО ОБРАЗОВАНИЯ</w:t>
      </w:r>
    </w:p>
    <w:p w:rsidR="001806CF" w:rsidRPr="001806CF" w:rsidRDefault="001806CF" w:rsidP="001806CF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2559"/>
        <w:gridCol w:w="815"/>
        <w:gridCol w:w="906"/>
        <w:gridCol w:w="906"/>
        <w:gridCol w:w="906"/>
        <w:gridCol w:w="906"/>
      </w:tblGrid>
      <w:tr w:rsidR="001806CF" w:rsidRPr="009F2DE5" w:rsidTr="00F6247D">
        <w:tc>
          <w:tcPr>
            <w:tcW w:w="6000" w:type="dxa"/>
            <w:vMerge w:val="restart"/>
            <w:shd w:val="clear" w:color="auto" w:fill="D9D9D9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  <w:b/>
              </w:rPr>
              <w:t>9а</w:t>
            </w:r>
          </w:p>
        </w:tc>
      </w:tr>
      <w:tr w:rsidR="001806CF" w:rsidRPr="009F2DE5" w:rsidTr="00F6247D">
        <w:tc>
          <w:tcPr>
            <w:tcW w:w="14553" w:type="dxa"/>
            <w:gridSpan w:val="7"/>
            <w:shd w:val="clear" w:color="auto" w:fill="FFFFB3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806CF" w:rsidRPr="009F2DE5" w:rsidTr="00F6247D">
        <w:tc>
          <w:tcPr>
            <w:tcW w:w="2079" w:type="dxa"/>
            <w:vMerge w:val="restart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</w:tr>
      <w:tr w:rsidR="001806CF" w:rsidRPr="009F2DE5" w:rsidTr="00F6247D">
        <w:tc>
          <w:tcPr>
            <w:tcW w:w="2079" w:type="dxa"/>
            <w:vMerge w:val="restart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 xml:space="preserve">Родной (бурятский) язык 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0.5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Родная (бурятская) литература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</w:tr>
      <w:tr w:rsidR="001806CF" w:rsidRPr="009F2DE5" w:rsidTr="00F6247D"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</w:tr>
      <w:tr w:rsidR="001806CF" w:rsidRPr="009F2DE5" w:rsidTr="00F6247D">
        <w:tc>
          <w:tcPr>
            <w:tcW w:w="2079" w:type="dxa"/>
            <w:vMerge w:val="restart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</w:tr>
      <w:tr w:rsidR="001806CF" w:rsidRPr="009F2DE5" w:rsidTr="00F6247D">
        <w:tc>
          <w:tcPr>
            <w:tcW w:w="2079" w:type="dxa"/>
            <w:vMerge w:val="restart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2.5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</w:tr>
      <w:tr w:rsidR="001806CF" w:rsidRPr="009F2DE5" w:rsidTr="00F6247D">
        <w:tc>
          <w:tcPr>
            <w:tcW w:w="2079" w:type="dxa"/>
            <w:vMerge w:val="restart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</w:tr>
      <w:tr w:rsidR="001806CF" w:rsidRPr="009F2DE5" w:rsidTr="00F6247D">
        <w:tc>
          <w:tcPr>
            <w:tcW w:w="2079" w:type="dxa"/>
            <w:vMerge w:val="restart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</w:tr>
      <w:tr w:rsidR="001806CF" w:rsidRPr="009F2DE5" w:rsidTr="00F6247D">
        <w:tc>
          <w:tcPr>
            <w:tcW w:w="2079" w:type="dxa"/>
            <w:vMerge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</w:tr>
      <w:tr w:rsidR="001806CF" w:rsidRPr="009F2DE5" w:rsidTr="00F6247D"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</w:tr>
      <w:tr w:rsidR="001806CF" w:rsidRPr="009F2DE5" w:rsidTr="00F6247D"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</w:t>
            </w:r>
          </w:p>
        </w:tc>
      </w:tr>
      <w:tr w:rsidR="001806CF" w:rsidRPr="009F2DE5" w:rsidTr="00F6247D"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</w:tr>
      <w:tr w:rsidR="001806CF" w:rsidRPr="009F2DE5" w:rsidTr="00F6247D"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0</w:t>
            </w:r>
          </w:p>
        </w:tc>
      </w:tr>
      <w:tr w:rsidR="001806CF" w:rsidRPr="009F2DE5" w:rsidTr="00F6247D">
        <w:tc>
          <w:tcPr>
            <w:tcW w:w="4158" w:type="dxa"/>
            <w:gridSpan w:val="2"/>
            <w:shd w:val="clear" w:color="auto" w:fill="00FF00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33</w:t>
            </w:r>
          </w:p>
        </w:tc>
      </w:tr>
      <w:tr w:rsidR="001806CF" w:rsidRPr="009F2DE5" w:rsidTr="00F6247D">
        <w:tc>
          <w:tcPr>
            <w:tcW w:w="4158" w:type="dxa"/>
            <w:gridSpan w:val="2"/>
            <w:shd w:val="clear" w:color="auto" w:fill="00FF00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33</w:t>
            </w:r>
          </w:p>
        </w:tc>
      </w:tr>
      <w:tr w:rsidR="001806CF" w:rsidRPr="009F2DE5" w:rsidTr="00F6247D">
        <w:tc>
          <w:tcPr>
            <w:tcW w:w="4158" w:type="dxa"/>
            <w:gridSpan w:val="2"/>
            <w:shd w:val="clear" w:color="auto" w:fill="FCE3FC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34</w:t>
            </w:r>
          </w:p>
        </w:tc>
      </w:tr>
      <w:tr w:rsidR="001806CF" w:rsidRPr="009F2DE5" w:rsidTr="00F6247D">
        <w:tc>
          <w:tcPr>
            <w:tcW w:w="4158" w:type="dxa"/>
            <w:gridSpan w:val="2"/>
            <w:shd w:val="clear" w:color="auto" w:fill="FCE3FC"/>
          </w:tcPr>
          <w:p w:rsidR="001806CF" w:rsidRPr="009F2DE5" w:rsidRDefault="001806CF" w:rsidP="00F6247D">
            <w:pPr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1806CF" w:rsidRPr="009F2DE5" w:rsidRDefault="001806CF" w:rsidP="00F6247D">
            <w:pPr>
              <w:jc w:val="center"/>
              <w:rPr>
                <w:rFonts w:ascii="Times New Roman" w:hAnsi="Times New Roman" w:cs="Times New Roman"/>
              </w:rPr>
            </w:pPr>
            <w:r w:rsidRPr="009F2DE5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1806CF" w:rsidRDefault="001806CF" w:rsidP="001806CF">
      <w:r>
        <w:br w:type="page"/>
      </w:r>
    </w:p>
    <w:p w:rsidR="00A437AD" w:rsidRDefault="003A7D1E" w:rsidP="003A7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1E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3925"/>
        <w:gridCol w:w="3131"/>
      </w:tblGrid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766" w:rsidRDefault="00F94766" w:rsidP="00F6247D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766" w:rsidRPr="00D61CE5" w:rsidRDefault="00F94766" w:rsidP="00F6247D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которым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осуществляется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1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766" w:rsidRDefault="00F94766" w:rsidP="00F6247D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бурятский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Pr="00246D3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бурятская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6A4FAA" w:rsidP="00F9476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2DE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Pr="00246D3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94766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F94766" w:rsidRDefault="00F94766" w:rsidP="00F94766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F94766" w:rsidRDefault="00F94766" w:rsidP="00F94766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Pr="00246D3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9476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9476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94766">
            <w:r w:rsidRPr="00246632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9476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9476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94766">
            <w:r w:rsidRPr="00246632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Pr="00D61CE5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1CE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D61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1CE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D61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1CE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1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1CE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D61C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1CE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94766" w:rsidTr="00F6247D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Pr="00D61CE5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66" w:rsidRDefault="00F94766" w:rsidP="00F6247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</w:tbl>
    <w:p w:rsidR="003A7D1E" w:rsidRPr="003A7D1E" w:rsidRDefault="003A7D1E" w:rsidP="003A7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7D1E" w:rsidRPr="003A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F6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5F"/>
    <w:rsid w:val="001806CF"/>
    <w:rsid w:val="002F0025"/>
    <w:rsid w:val="003A7D1E"/>
    <w:rsid w:val="004B4A13"/>
    <w:rsid w:val="006A4FAA"/>
    <w:rsid w:val="006C341F"/>
    <w:rsid w:val="00AC4D1C"/>
    <w:rsid w:val="00C8245F"/>
    <w:rsid w:val="00F9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A32F8-93B3-4B38-9F66-7654A67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806CF"/>
  </w:style>
  <w:style w:type="table" w:styleId="a3">
    <w:name w:val="Table Grid"/>
    <w:basedOn w:val="a1"/>
    <w:uiPriority w:val="39"/>
    <w:rsid w:val="0018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2024-11-14T10:39:00Z</dcterms:created>
  <dcterms:modified xsi:type="dcterms:W3CDTF">2024-11-14T11:01:00Z</dcterms:modified>
</cp:coreProperties>
</file>