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C1" w:rsidRDefault="00D077C1" w:rsidP="00D077C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7C1">
        <w:rPr>
          <w:rFonts w:ascii="Times New Roman" w:hAnsi="Times New Roman" w:cs="Times New Roman"/>
          <w:i/>
          <w:sz w:val="24"/>
          <w:szCs w:val="24"/>
        </w:rPr>
        <w:t>Приложение к приказу</w:t>
      </w:r>
    </w:p>
    <w:p w:rsidR="00D077C1" w:rsidRPr="00D077C1" w:rsidRDefault="00D077C1" w:rsidP="00D077C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7C1">
        <w:rPr>
          <w:rFonts w:ascii="Times New Roman" w:hAnsi="Times New Roman" w:cs="Times New Roman"/>
          <w:i/>
          <w:sz w:val="24"/>
          <w:szCs w:val="24"/>
        </w:rPr>
        <w:t xml:space="preserve"> МБОУ «Ново-Ленинская СОШ</w:t>
      </w:r>
    </w:p>
    <w:p w:rsidR="00D077C1" w:rsidRPr="00412F87" w:rsidRDefault="00D077C1" w:rsidP="00D077C1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2F87">
        <w:rPr>
          <w:rFonts w:ascii="Times New Roman" w:hAnsi="Times New Roman" w:cs="Times New Roman"/>
          <w:i/>
          <w:sz w:val="24"/>
          <w:szCs w:val="24"/>
          <w:u w:val="single"/>
        </w:rPr>
        <w:t>№136/3 от 8ноября 2024</w:t>
      </w:r>
    </w:p>
    <w:p w:rsidR="00345058" w:rsidRDefault="00520C28" w:rsidP="00345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58">
        <w:rPr>
          <w:rFonts w:ascii="Times New Roman" w:hAnsi="Times New Roman" w:cs="Times New Roman"/>
          <w:b/>
          <w:sz w:val="24"/>
          <w:szCs w:val="24"/>
        </w:rPr>
        <w:t>ПЛАН ГРАФИК ПОВЫШЕНИЯ КВАЛИФИКАЦИИ АДМИНИСТРАТИВН</w:t>
      </w:r>
      <w:r w:rsidR="00345058">
        <w:rPr>
          <w:rFonts w:ascii="Times New Roman" w:hAnsi="Times New Roman" w:cs="Times New Roman"/>
          <w:b/>
          <w:sz w:val="24"/>
          <w:szCs w:val="24"/>
        </w:rPr>
        <w:t>ЫХ И ПЕДГОГИЧЕСКИХ РАБОТНИКОВ</w:t>
      </w:r>
    </w:p>
    <w:p w:rsidR="00345058" w:rsidRPr="00CD5943" w:rsidRDefault="00345058" w:rsidP="003450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33357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256049">
        <w:rPr>
          <w:rFonts w:ascii="Times New Roman" w:hAnsi="Times New Roman" w:cs="Times New Roman"/>
          <w:b/>
          <w:sz w:val="24"/>
          <w:szCs w:val="24"/>
        </w:rPr>
        <w:t>-</w:t>
      </w:r>
      <w:r w:rsidR="00333570">
        <w:rPr>
          <w:rFonts w:ascii="Times New Roman" w:hAnsi="Times New Roman" w:cs="Times New Roman"/>
          <w:b/>
          <w:sz w:val="24"/>
          <w:szCs w:val="24"/>
        </w:rPr>
        <w:t>2028</w:t>
      </w:r>
      <w:r w:rsidR="004674AB">
        <w:rPr>
          <w:rFonts w:ascii="Times New Roman" w:hAnsi="Times New Roman" w:cs="Times New Roman"/>
          <w:b/>
          <w:sz w:val="24"/>
          <w:szCs w:val="24"/>
        </w:rPr>
        <w:t>г.г.</w:t>
      </w:r>
    </w:p>
    <w:tbl>
      <w:tblPr>
        <w:tblStyle w:val="a3"/>
        <w:tblW w:w="151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992"/>
        <w:gridCol w:w="709"/>
        <w:gridCol w:w="708"/>
        <w:gridCol w:w="851"/>
        <w:gridCol w:w="850"/>
        <w:gridCol w:w="851"/>
        <w:gridCol w:w="992"/>
        <w:gridCol w:w="851"/>
        <w:gridCol w:w="992"/>
        <w:gridCol w:w="850"/>
        <w:gridCol w:w="851"/>
        <w:gridCol w:w="698"/>
        <w:gridCol w:w="1003"/>
        <w:gridCol w:w="715"/>
      </w:tblGrid>
      <w:tr w:rsidR="00DE44D3" w:rsidRPr="00CD5943" w:rsidTr="00886A90">
        <w:tc>
          <w:tcPr>
            <w:tcW w:w="1418" w:type="dxa"/>
          </w:tcPr>
          <w:p w:rsidR="00345058" w:rsidRPr="00CD5943" w:rsidRDefault="003450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45058" w:rsidRPr="00CD5943" w:rsidRDefault="00345058" w:rsidP="0089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Предметная компетентность/ Обновленные ФГОС</w:t>
            </w:r>
          </w:p>
        </w:tc>
        <w:tc>
          <w:tcPr>
            <w:tcW w:w="1701" w:type="dxa"/>
            <w:gridSpan w:val="2"/>
          </w:tcPr>
          <w:p w:rsidR="00345058" w:rsidRPr="00CD5943" w:rsidRDefault="00345058" w:rsidP="0089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gridSpan w:val="2"/>
          </w:tcPr>
          <w:p w:rsidR="00345058" w:rsidRPr="00CD5943" w:rsidRDefault="0090632B" w:rsidP="0089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ЦОС</w:t>
            </w:r>
          </w:p>
        </w:tc>
        <w:tc>
          <w:tcPr>
            <w:tcW w:w="1701" w:type="dxa"/>
            <w:gridSpan w:val="2"/>
          </w:tcPr>
          <w:p w:rsidR="00345058" w:rsidRPr="00CD5943" w:rsidRDefault="0090632B" w:rsidP="0089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Оценка качества образования в ОО</w:t>
            </w:r>
          </w:p>
        </w:tc>
        <w:tc>
          <w:tcPr>
            <w:tcW w:w="1843" w:type="dxa"/>
            <w:gridSpan w:val="2"/>
          </w:tcPr>
          <w:p w:rsidR="0090632B" w:rsidRPr="00CD5943" w:rsidRDefault="0090632B" w:rsidP="0077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Одаренные</w:t>
            </w:r>
          </w:p>
          <w:p w:rsidR="00345058" w:rsidRPr="00CD5943" w:rsidRDefault="00776ADA" w:rsidP="00776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0632B" w:rsidRPr="00CD5943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слабомотивированные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842" w:type="dxa"/>
            <w:gridSpan w:val="2"/>
          </w:tcPr>
          <w:p w:rsidR="00D76FFE" w:rsidRDefault="009602C4" w:rsidP="0089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Самоопределение и профориентация обучающихся</w:t>
            </w:r>
            <w:r w:rsidR="00D76F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45058" w:rsidRPr="00CD5943" w:rsidRDefault="00D76FFE" w:rsidP="0089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</w:t>
            </w:r>
          </w:p>
        </w:tc>
        <w:tc>
          <w:tcPr>
            <w:tcW w:w="1549" w:type="dxa"/>
            <w:gridSpan w:val="2"/>
          </w:tcPr>
          <w:p w:rsidR="00345058" w:rsidRPr="00333570" w:rsidRDefault="009602C4" w:rsidP="00894D8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4C54">
              <w:rPr>
                <w:rFonts w:ascii="Times New Roman" w:hAnsi="Times New Roman" w:cs="Times New Roman"/>
                <w:sz w:val="20"/>
                <w:szCs w:val="20"/>
              </w:rPr>
              <w:t>Организация воспитания</w:t>
            </w:r>
          </w:p>
        </w:tc>
        <w:tc>
          <w:tcPr>
            <w:tcW w:w="1718" w:type="dxa"/>
            <w:gridSpan w:val="2"/>
          </w:tcPr>
          <w:p w:rsidR="00345058" w:rsidRPr="00CD5943" w:rsidRDefault="009602C4" w:rsidP="00894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</w:p>
        </w:tc>
        <w:bookmarkStart w:id="0" w:name="_GoBack"/>
        <w:bookmarkEnd w:id="0"/>
      </w:tr>
      <w:tr w:rsidR="00CD5943" w:rsidRPr="00CD5943" w:rsidTr="00704D4B">
        <w:tc>
          <w:tcPr>
            <w:tcW w:w="1418" w:type="dxa"/>
          </w:tcPr>
          <w:p w:rsidR="00CD5943" w:rsidRPr="00CD5943" w:rsidRDefault="00CD5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709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992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709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851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851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851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850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698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03" w:type="dxa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Год прохождения</w:t>
            </w:r>
          </w:p>
        </w:tc>
        <w:tc>
          <w:tcPr>
            <w:tcW w:w="715" w:type="dxa"/>
            <w:shd w:val="clear" w:color="auto" w:fill="FFC000"/>
          </w:tcPr>
          <w:p w:rsidR="00CD5943" w:rsidRPr="00CD5943" w:rsidRDefault="00CD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Хунданов 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B4" w:rsidRDefault="001B64B4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2021(ГТО)</w:t>
            </w:r>
          </w:p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1B64B4">
              <w:rPr>
                <w:rFonts w:ascii="Times New Roman" w:hAnsi="Times New Roman" w:cs="Times New Roman"/>
                <w:sz w:val="20"/>
                <w:szCs w:val="20"/>
              </w:rPr>
              <w:t xml:space="preserve"> (ОБЗР)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EE3870" w:rsidRPr="00CD5943" w:rsidRDefault="003E5A13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2022(АФ)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Барлукова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Default="001B64B4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B64B4" w:rsidRPr="00CD5943" w:rsidRDefault="001B64B4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2023(УП)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E3870" w:rsidRPr="00CD5943" w:rsidRDefault="003E5A13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6C2C41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C41">
              <w:rPr>
                <w:rFonts w:ascii="Times New Roman" w:hAnsi="Times New Roman" w:cs="Times New Roman"/>
                <w:sz w:val="20"/>
                <w:szCs w:val="20"/>
              </w:rPr>
              <w:t>Балдакшинова</w:t>
            </w:r>
            <w:proofErr w:type="spellEnd"/>
            <w:r w:rsidRPr="006C2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C41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6C2C41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38" w:rsidRDefault="00415B38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ОРКСЭ.,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ОДКНР)</w:t>
            </w:r>
          </w:p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894D86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</w:t>
            </w:r>
            <w:proofErr w:type="spellStart"/>
            <w:r>
              <w:rPr>
                <w:sz w:val="20"/>
                <w:szCs w:val="20"/>
              </w:rPr>
              <w:t>фин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Default="00EE3870" w:rsidP="00EE3870">
            <w:pPr>
              <w:rPr>
                <w:sz w:val="20"/>
                <w:szCs w:val="20"/>
              </w:rPr>
            </w:pPr>
          </w:p>
          <w:p w:rsidR="00894D86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6C2C41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6C2C41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</w:tcPr>
          <w:p w:rsidR="00EE3870" w:rsidRPr="00CD5943" w:rsidRDefault="006C2C41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98" w:type="dxa"/>
            <w:shd w:val="clear" w:color="auto" w:fill="FFC000"/>
          </w:tcPr>
          <w:p w:rsidR="00EE3870" w:rsidRPr="006C2C41" w:rsidRDefault="006C2C41" w:rsidP="00EE38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6C2C41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C41">
              <w:rPr>
                <w:rFonts w:ascii="Times New Roman" w:hAnsi="Times New Roman" w:cs="Times New Roman"/>
                <w:sz w:val="20"/>
                <w:szCs w:val="20"/>
              </w:rPr>
              <w:t xml:space="preserve">Агеева </w:t>
            </w:r>
            <w:proofErr w:type="spellStart"/>
            <w:r w:rsidRPr="006C2C41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6C2C41">
              <w:rPr>
                <w:rFonts w:ascii="Times New Roman" w:hAnsi="Times New Roman" w:cs="Times New Roman"/>
                <w:sz w:val="20"/>
                <w:szCs w:val="20"/>
              </w:rPr>
              <w:t xml:space="preserve">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(мат)</w:t>
            </w:r>
          </w:p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3335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894D86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E3870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EE3870" w:rsidRPr="00CD5943" w:rsidRDefault="00776ADA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(СМ)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C000"/>
          </w:tcPr>
          <w:p w:rsidR="00EE3870" w:rsidRPr="00F37A5C" w:rsidRDefault="00F37A5C" w:rsidP="00EE38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003" w:type="dxa"/>
          </w:tcPr>
          <w:p w:rsidR="00B93638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E3870" w:rsidRPr="00CD5943" w:rsidRDefault="00B93638" w:rsidP="00EE3870">
            <w:pPr>
              <w:rPr>
                <w:sz w:val="20"/>
                <w:szCs w:val="20"/>
              </w:rPr>
            </w:pPr>
            <w:r w:rsidRPr="00B93638">
              <w:rPr>
                <w:sz w:val="16"/>
                <w:szCs w:val="16"/>
              </w:rPr>
              <w:t>(ФГОС)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Ахтиреева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2023(иск)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(ИКТ)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93638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  <w:r w:rsidRPr="00B93638">
              <w:rPr>
                <w:sz w:val="16"/>
                <w:szCs w:val="16"/>
              </w:rPr>
              <w:t>(ФГОС)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Балтакова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D76FFE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(Н)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3E5A13" w:rsidRDefault="003E5A13" w:rsidP="00EE387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3E5A13">
              <w:rPr>
                <w:sz w:val="16"/>
                <w:szCs w:val="16"/>
              </w:rPr>
              <w:t>(ЛДП)</w:t>
            </w:r>
          </w:p>
          <w:p w:rsidR="003E5A13" w:rsidRPr="00CD5943" w:rsidRDefault="003E5A13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3E5A13">
              <w:rPr>
                <w:sz w:val="16"/>
                <w:szCs w:val="16"/>
              </w:rPr>
              <w:t>(ЭКС)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Баторова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B64B4" w:rsidRPr="00CD5943" w:rsidRDefault="001B64B4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D76FFE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(Н)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3E5A13" w:rsidRPr="003E5A13" w:rsidRDefault="003E5A13" w:rsidP="003E5A1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3E5A13">
              <w:rPr>
                <w:sz w:val="16"/>
                <w:szCs w:val="16"/>
              </w:rPr>
              <w:t>(ЛДП)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415B38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38">
              <w:rPr>
                <w:rFonts w:ascii="Times New Roman" w:hAnsi="Times New Roman" w:cs="Times New Roman"/>
                <w:sz w:val="20"/>
                <w:szCs w:val="20"/>
              </w:rPr>
              <w:t>Бадрянова</w:t>
            </w:r>
            <w:proofErr w:type="spellEnd"/>
            <w:r w:rsidRPr="00415B38">
              <w:rPr>
                <w:rFonts w:ascii="Times New Roman" w:hAnsi="Times New Roman" w:cs="Times New Roman"/>
                <w:sz w:val="20"/>
                <w:szCs w:val="20"/>
              </w:rPr>
              <w:t xml:space="preserve"> Арина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03" w:type="dxa"/>
          </w:tcPr>
          <w:p w:rsidR="00EE3870" w:rsidRPr="00CD5943" w:rsidRDefault="009E451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471D8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415B38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B38">
              <w:rPr>
                <w:rFonts w:ascii="Times New Roman" w:hAnsi="Times New Roman" w:cs="Times New Roman"/>
                <w:sz w:val="20"/>
                <w:szCs w:val="20"/>
              </w:rPr>
              <w:t>Имыгиров</w:t>
            </w:r>
            <w:proofErr w:type="spellEnd"/>
            <w:r w:rsidRPr="00415B38">
              <w:rPr>
                <w:rFonts w:ascii="Times New Roman" w:hAnsi="Times New Roman" w:cs="Times New Roman"/>
                <w:sz w:val="20"/>
                <w:szCs w:val="20"/>
              </w:rPr>
              <w:t xml:space="preserve"> Василий Родионович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E4510" w:rsidRPr="00CD5943" w:rsidRDefault="009E451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DC6DD9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3E5A13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F37A5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03" w:type="dxa"/>
          </w:tcPr>
          <w:p w:rsidR="00EE3870" w:rsidRPr="00CD5943" w:rsidRDefault="00DC6DD9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2022(ФГОС)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DC6DD9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Игнатьева Агафья Трофимовна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DDC" w:rsidRDefault="00EE3870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C2DD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об.ФГОС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894D86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</w:t>
            </w:r>
            <w:proofErr w:type="spellStart"/>
            <w:r>
              <w:rPr>
                <w:sz w:val="20"/>
                <w:szCs w:val="20"/>
              </w:rPr>
              <w:t>фин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DC6DD9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776ADA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(СМ)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D76FFE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(Н)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3E5A13" w:rsidRPr="003E5A13" w:rsidRDefault="003E5A13" w:rsidP="003E5A1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3E5A13">
              <w:rPr>
                <w:sz w:val="16"/>
                <w:szCs w:val="16"/>
              </w:rPr>
              <w:t>(ЛДП)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F37A5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03" w:type="dxa"/>
          </w:tcPr>
          <w:p w:rsidR="00EE3870" w:rsidRPr="00CD5943" w:rsidRDefault="00B93638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(инк)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DC6DD9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EE3870" w:rsidRPr="00CD5943" w:rsidTr="00704D4B">
        <w:trPr>
          <w:trHeight w:val="787"/>
        </w:trPr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Иванов Валерий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638" w:rsidRDefault="00B93638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B93638">
              <w:rPr>
                <w:rFonts w:ascii="Times New Roman" w:hAnsi="Times New Roman" w:cs="Times New Roman"/>
                <w:sz w:val="16"/>
                <w:szCs w:val="16"/>
              </w:rPr>
              <w:t>(ГТО)</w:t>
            </w:r>
          </w:p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2021(инф)</w:t>
            </w:r>
          </w:p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(судья)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3E5A13" w:rsidRPr="003E5A13" w:rsidRDefault="003E5A13" w:rsidP="003E5A1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3E5A13">
              <w:rPr>
                <w:sz w:val="16"/>
                <w:szCs w:val="16"/>
              </w:rPr>
              <w:t>(ЛДП)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F37A5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03" w:type="dxa"/>
            <w:shd w:val="clear" w:color="auto" w:fill="FFFFFF" w:themeFill="background1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0D4F02" w:rsidRPr="00CD5943" w:rsidTr="00704D4B">
        <w:tc>
          <w:tcPr>
            <w:tcW w:w="1418" w:type="dxa"/>
            <w:tcBorders>
              <w:bottom w:val="single" w:sz="4" w:space="0" w:color="auto"/>
            </w:tcBorders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Китонов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об.ФГОС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9E451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F33955" w:rsidRDefault="00F33955" w:rsidP="00EE38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F33955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03" w:type="dxa"/>
            <w:shd w:val="clear" w:color="auto" w:fill="FFFFFF" w:themeFill="background1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EE3870" w:rsidRPr="00CD5943" w:rsidTr="00704D4B">
        <w:tc>
          <w:tcPr>
            <w:tcW w:w="1418" w:type="dxa"/>
            <w:tcBorders>
              <w:top w:val="single" w:sz="4" w:space="0" w:color="auto"/>
            </w:tcBorders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Лаврентьева Тамара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960849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2022(ФГОС)</w:t>
            </w:r>
          </w:p>
          <w:p w:rsidR="00EE3870" w:rsidRPr="00960849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2023(</w:t>
            </w:r>
            <w:proofErr w:type="spellStart"/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3870" w:rsidRPr="00960849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2023(</w:t>
            </w:r>
            <w:proofErr w:type="spellStart"/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о.м</w:t>
            </w:r>
            <w:proofErr w:type="spellEnd"/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EE3870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2023(</w:t>
            </w:r>
            <w:proofErr w:type="spellStart"/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б.я</w:t>
            </w:r>
            <w:proofErr w:type="spellEnd"/>
            <w:r w:rsidRPr="0096084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0310C" w:rsidRDefault="00A0310C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6C2DDC" w:rsidRPr="00CD5943" w:rsidRDefault="006C2DDC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об.ФГОС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1EDD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894D86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</w:t>
            </w:r>
            <w:proofErr w:type="spellStart"/>
            <w:r>
              <w:rPr>
                <w:sz w:val="20"/>
                <w:szCs w:val="20"/>
              </w:rPr>
              <w:t>фин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F33955" w:rsidRDefault="00F33955" w:rsidP="00EE38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F33955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03" w:type="dxa"/>
          </w:tcPr>
          <w:p w:rsidR="00EE3870" w:rsidRPr="00336E35" w:rsidRDefault="00EE3870" w:rsidP="00EE3870">
            <w:pPr>
              <w:rPr>
                <w:sz w:val="16"/>
                <w:szCs w:val="16"/>
              </w:rPr>
            </w:pPr>
            <w:r w:rsidRPr="00336E35">
              <w:rPr>
                <w:sz w:val="16"/>
                <w:szCs w:val="16"/>
              </w:rPr>
              <w:t>2022(инк)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  <w:r w:rsidRPr="00336E35">
              <w:rPr>
                <w:sz w:val="16"/>
                <w:szCs w:val="16"/>
              </w:rPr>
              <w:t>2023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Мулонова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Долгор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Дашиевна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9930D3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0D3">
              <w:rPr>
                <w:rFonts w:ascii="Times New Roman" w:hAnsi="Times New Roman" w:cs="Times New Roman"/>
                <w:sz w:val="16"/>
                <w:szCs w:val="16"/>
              </w:rPr>
              <w:t>2021(м)</w:t>
            </w:r>
          </w:p>
          <w:p w:rsidR="00EE3870" w:rsidRPr="009930D3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30D3">
              <w:rPr>
                <w:rFonts w:ascii="Times New Roman" w:hAnsi="Times New Roman" w:cs="Times New Roman"/>
                <w:sz w:val="16"/>
                <w:szCs w:val="16"/>
              </w:rPr>
              <w:t>2021(</w:t>
            </w:r>
            <w:proofErr w:type="spellStart"/>
            <w:r w:rsidRPr="009930D3">
              <w:rPr>
                <w:rFonts w:ascii="Times New Roman" w:hAnsi="Times New Roman" w:cs="Times New Roman"/>
                <w:sz w:val="16"/>
                <w:szCs w:val="16"/>
              </w:rPr>
              <w:t>бя</w:t>
            </w:r>
            <w:proofErr w:type="spellEnd"/>
            <w:r w:rsidRPr="009930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0D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71E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930D3">
              <w:rPr>
                <w:rFonts w:ascii="Times New Roman" w:hAnsi="Times New Roman" w:cs="Times New Roman"/>
                <w:sz w:val="16"/>
                <w:szCs w:val="16"/>
              </w:rPr>
              <w:t>(ФГОС)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1EDD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894D86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</w:t>
            </w:r>
            <w:proofErr w:type="spellStart"/>
            <w:r>
              <w:rPr>
                <w:sz w:val="20"/>
                <w:szCs w:val="20"/>
              </w:rPr>
              <w:t>фин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776ADA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(СМ)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3E5A13" w:rsidRPr="003E5A13" w:rsidRDefault="003E5A13" w:rsidP="003E5A1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3E5A13">
              <w:rPr>
                <w:sz w:val="16"/>
                <w:szCs w:val="16"/>
              </w:rPr>
              <w:t>(ЛДП)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F37A5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276A2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Семенова Галина 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0C" w:rsidRDefault="00A0310C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2021(мат)</w:t>
            </w:r>
          </w:p>
          <w:p w:rsidR="00EE3870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6F">
              <w:rPr>
                <w:rFonts w:ascii="Times New Roman" w:hAnsi="Times New Roman" w:cs="Times New Roman"/>
                <w:sz w:val="16"/>
                <w:szCs w:val="16"/>
              </w:rPr>
              <w:t>2024(ФГОС)</w:t>
            </w:r>
          </w:p>
          <w:p w:rsidR="000D4F02" w:rsidRPr="0008786F" w:rsidRDefault="000D4F02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256049" w:rsidRDefault="00EE3870" w:rsidP="00EE3870">
            <w:pPr>
              <w:rPr>
                <w:sz w:val="16"/>
                <w:szCs w:val="16"/>
              </w:rPr>
            </w:pPr>
            <w:r w:rsidRPr="00256049">
              <w:rPr>
                <w:sz w:val="16"/>
                <w:szCs w:val="16"/>
              </w:rPr>
              <w:t>2021</w:t>
            </w:r>
            <w:r w:rsidR="00894D86">
              <w:rPr>
                <w:sz w:val="16"/>
                <w:szCs w:val="16"/>
              </w:rPr>
              <w:t xml:space="preserve"> </w:t>
            </w:r>
          </w:p>
          <w:p w:rsidR="000D4F02" w:rsidRDefault="00EE3870" w:rsidP="000D4F02">
            <w:pPr>
              <w:rPr>
                <w:sz w:val="16"/>
                <w:szCs w:val="16"/>
              </w:rPr>
            </w:pPr>
            <w:r w:rsidRPr="0025604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256049">
              <w:rPr>
                <w:sz w:val="16"/>
                <w:szCs w:val="16"/>
              </w:rPr>
              <w:t>(</w:t>
            </w:r>
            <w:proofErr w:type="spellStart"/>
            <w:r w:rsidRPr="00256049">
              <w:rPr>
                <w:sz w:val="16"/>
                <w:szCs w:val="16"/>
              </w:rPr>
              <w:t>фин</w:t>
            </w:r>
            <w:proofErr w:type="spellEnd"/>
            <w:r w:rsidRPr="00256049">
              <w:rPr>
                <w:sz w:val="16"/>
                <w:szCs w:val="16"/>
              </w:rPr>
              <w:t>)</w:t>
            </w:r>
          </w:p>
          <w:p w:rsidR="00EE3870" w:rsidRPr="00CD5943" w:rsidRDefault="000D4F02" w:rsidP="000D4F0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776ADA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E3870" w:rsidRPr="00776ADA" w:rsidRDefault="00EE3870" w:rsidP="00EE3870">
            <w:pPr>
              <w:rPr>
                <w:sz w:val="16"/>
                <w:szCs w:val="16"/>
              </w:rPr>
            </w:pPr>
            <w:r w:rsidRPr="00776ADA">
              <w:rPr>
                <w:sz w:val="16"/>
                <w:szCs w:val="16"/>
              </w:rPr>
              <w:t>(эксперт)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D76FFE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(Н)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3E5A13" w:rsidRPr="003E5A13" w:rsidRDefault="003E5A13" w:rsidP="003E5A1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3E5A13">
              <w:rPr>
                <w:sz w:val="16"/>
                <w:szCs w:val="16"/>
              </w:rPr>
              <w:t>(ЛДП)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F37A5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03" w:type="dxa"/>
            <w:shd w:val="clear" w:color="auto" w:fill="FFFFFF" w:themeFill="background1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F33955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Спасов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об.ФГОС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C2DDC" w:rsidRPr="00CD5943" w:rsidRDefault="006C2DDC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F33955" w:rsidP="00F33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F33955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Хунданова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Алла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E4510" w:rsidRDefault="009E451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2024(Р.Я.)</w:t>
            </w:r>
          </w:p>
          <w:p w:rsidR="009E4510" w:rsidRPr="00CD5943" w:rsidRDefault="009E451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(лит)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9E451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(ВПР)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61D3D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F33955" w:rsidRDefault="00F33955" w:rsidP="00F339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955">
              <w:rPr>
                <w:sz w:val="20"/>
                <w:szCs w:val="20"/>
              </w:rPr>
              <w:t>027</w:t>
            </w: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Хинданова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CD5943" w:rsidRDefault="006C2DDC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Default="00776ADA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76ADA" w:rsidRDefault="00776ADA" w:rsidP="00EE3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76ADA">
              <w:rPr>
                <w:sz w:val="16"/>
                <w:szCs w:val="16"/>
              </w:rPr>
              <w:t>эксперт)</w:t>
            </w:r>
          </w:p>
          <w:p w:rsidR="003335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(ВПР)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Шатханова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Нэлли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Никодимовна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3870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0310C" w:rsidRPr="00CD5943" w:rsidRDefault="00A0310C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1EDD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894D86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</w:t>
            </w:r>
            <w:proofErr w:type="spellStart"/>
            <w:r>
              <w:rPr>
                <w:sz w:val="20"/>
                <w:szCs w:val="20"/>
              </w:rPr>
              <w:t>фин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3870" w:rsidRPr="00CD5943" w:rsidRDefault="00776ADA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(СМ)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F37A5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 w:rsidRPr="000D48A4">
              <w:rPr>
                <w:sz w:val="16"/>
                <w:szCs w:val="16"/>
              </w:rPr>
              <w:t>2024(ФГОС)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Шатханова</w:t>
            </w:r>
            <w:proofErr w:type="spellEnd"/>
            <w:r w:rsidRPr="00CD594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 w:rsidRPr="000D48A4">
              <w:rPr>
                <w:sz w:val="16"/>
                <w:szCs w:val="16"/>
              </w:rPr>
              <w:t>2024(ФГОС)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Шакирова Земфира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08786F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6F">
              <w:rPr>
                <w:rFonts w:ascii="Times New Roman" w:hAnsi="Times New Roman" w:cs="Times New Roman"/>
                <w:sz w:val="16"/>
                <w:szCs w:val="16"/>
              </w:rPr>
              <w:t>2023(ФГОС)</w:t>
            </w:r>
          </w:p>
          <w:p w:rsidR="00EE3870" w:rsidRPr="0008786F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6F">
              <w:rPr>
                <w:rFonts w:ascii="Times New Roman" w:hAnsi="Times New Roman" w:cs="Times New Roman"/>
                <w:sz w:val="16"/>
                <w:szCs w:val="16"/>
              </w:rPr>
              <w:t>2023 (ф)</w:t>
            </w:r>
          </w:p>
          <w:p w:rsidR="00EE3870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6F">
              <w:rPr>
                <w:rFonts w:ascii="Times New Roman" w:hAnsi="Times New Roman" w:cs="Times New Roman"/>
                <w:sz w:val="16"/>
                <w:szCs w:val="16"/>
              </w:rPr>
              <w:t>2023(тат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D86" w:rsidRPr="00CD5943" w:rsidRDefault="00894D86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(ТТ)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7A2C22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(судья)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D76FFE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(Н)</w:t>
            </w: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3E5A13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F37A5C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03" w:type="dxa"/>
          </w:tcPr>
          <w:p w:rsidR="00EE3870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E3870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2023(АФ)</w:t>
            </w:r>
          </w:p>
          <w:p w:rsidR="00B93638" w:rsidRPr="00CD5943" w:rsidRDefault="00B93638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15" w:type="dxa"/>
            <w:shd w:val="clear" w:color="auto" w:fill="FFC000"/>
          </w:tcPr>
          <w:p w:rsidR="00EE3870" w:rsidRPr="00CD5943" w:rsidRDefault="002E3225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EE3870" w:rsidRPr="00CD5943" w:rsidTr="00704D4B">
        <w:tc>
          <w:tcPr>
            <w:tcW w:w="1418" w:type="dxa"/>
          </w:tcPr>
          <w:p w:rsidR="00EE3870" w:rsidRPr="00CD5943" w:rsidRDefault="00EE3870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943">
              <w:rPr>
                <w:rFonts w:ascii="Times New Roman" w:hAnsi="Times New Roman" w:cs="Times New Roman"/>
                <w:sz w:val="20"/>
                <w:szCs w:val="20"/>
              </w:rPr>
              <w:t>Яковлева Александра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70" w:rsidRPr="00A0310C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786F">
              <w:rPr>
                <w:rFonts w:ascii="Times New Roman" w:hAnsi="Times New Roman" w:cs="Times New Roman"/>
                <w:sz w:val="16"/>
                <w:szCs w:val="16"/>
              </w:rPr>
              <w:t>2022(</w:t>
            </w:r>
            <w:r w:rsidRPr="00A0310C">
              <w:rPr>
                <w:rFonts w:ascii="Times New Roman" w:hAnsi="Times New Roman" w:cs="Times New Roman"/>
                <w:sz w:val="16"/>
                <w:szCs w:val="16"/>
              </w:rPr>
              <w:t>ФГОС)</w:t>
            </w:r>
          </w:p>
          <w:p w:rsidR="00EE3870" w:rsidRPr="00A0310C" w:rsidRDefault="00EE3870" w:rsidP="00EE3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10C">
              <w:rPr>
                <w:rFonts w:ascii="Times New Roman" w:hAnsi="Times New Roman" w:cs="Times New Roman"/>
                <w:sz w:val="16"/>
                <w:szCs w:val="16"/>
              </w:rPr>
              <w:t>2021(</w:t>
            </w:r>
            <w:proofErr w:type="spellStart"/>
            <w:r w:rsidRPr="00A0310C">
              <w:rPr>
                <w:rFonts w:ascii="Times New Roman" w:hAnsi="Times New Roman" w:cs="Times New Roman"/>
                <w:sz w:val="16"/>
                <w:szCs w:val="16"/>
              </w:rPr>
              <w:t>бя</w:t>
            </w:r>
            <w:proofErr w:type="spellEnd"/>
            <w:r w:rsidRPr="00A0310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0310C" w:rsidRDefault="00A0310C" w:rsidP="00EE387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0310C">
              <w:rPr>
                <w:rFonts w:ascii="Times New Roman" w:hAnsi="Times New Roman" w:cs="Times New Roman"/>
                <w:sz w:val="16"/>
                <w:szCs w:val="16"/>
              </w:rPr>
              <w:t>2024 (</w:t>
            </w:r>
            <w:r w:rsidRPr="00A0310C">
              <w:rPr>
                <w:rFonts w:ascii="Times New Roman" w:hAnsi="Times New Roman" w:cs="Times New Roman"/>
                <w:sz w:val="10"/>
                <w:szCs w:val="10"/>
              </w:rPr>
              <w:t>ОДНКНО)</w:t>
            </w:r>
          </w:p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6C2DDC" w:rsidRDefault="006C2DDC" w:rsidP="006C2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об.ФГОС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C2DDC" w:rsidRPr="00CD5943" w:rsidRDefault="006C2DDC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3870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671EDD" w:rsidRPr="00CD5943" w:rsidRDefault="00671EDD" w:rsidP="00EE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894D86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E3870" w:rsidRPr="00CD5943" w:rsidRDefault="00894D86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(ВПР)</w:t>
            </w:r>
          </w:p>
        </w:tc>
        <w:tc>
          <w:tcPr>
            <w:tcW w:w="851" w:type="dxa"/>
            <w:shd w:val="clear" w:color="auto" w:fill="FFC000"/>
          </w:tcPr>
          <w:p w:rsidR="00EE3870" w:rsidRPr="00CD5943" w:rsidRDefault="003335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EE3870" w:rsidRPr="00CD5943" w:rsidRDefault="00F33955" w:rsidP="00F33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98" w:type="dxa"/>
            <w:shd w:val="clear" w:color="auto" w:fill="FFC000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EE3870" w:rsidRPr="00CD5943" w:rsidRDefault="00EE3870" w:rsidP="00EE3870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C000"/>
          </w:tcPr>
          <w:p w:rsidR="00EE3870" w:rsidRPr="00CD5943" w:rsidRDefault="002E3225" w:rsidP="00EE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</w:tbl>
    <w:p w:rsidR="00345058" w:rsidRDefault="00345058"/>
    <w:p w:rsidR="00CD5943" w:rsidRDefault="00CD5943"/>
    <w:sectPr w:rsidR="00CD5943" w:rsidSect="0034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0"/>
    <w:rsid w:val="0008786F"/>
    <w:rsid w:val="000D09A2"/>
    <w:rsid w:val="000D48A4"/>
    <w:rsid w:val="000D4F02"/>
    <w:rsid w:val="001B64B4"/>
    <w:rsid w:val="002140CC"/>
    <w:rsid w:val="00235C9B"/>
    <w:rsid w:val="00256049"/>
    <w:rsid w:val="00276A20"/>
    <w:rsid w:val="002E3225"/>
    <w:rsid w:val="002F0025"/>
    <w:rsid w:val="00330030"/>
    <w:rsid w:val="00333570"/>
    <w:rsid w:val="00336E35"/>
    <w:rsid w:val="00345058"/>
    <w:rsid w:val="00361D3D"/>
    <w:rsid w:val="003E5A13"/>
    <w:rsid w:val="00412F87"/>
    <w:rsid w:val="00415B38"/>
    <w:rsid w:val="00434C54"/>
    <w:rsid w:val="004674AB"/>
    <w:rsid w:val="00471D8C"/>
    <w:rsid w:val="00520C28"/>
    <w:rsid w:val="00536FC7"/>
    <w:rsid w:val="00671EDD"/>
    <w:rsid w:val="00696D45"/>
    <w:rsid w:val="006C2C41"/>
    <w:rsid w:val="006C2DDC"/>
    <w:rsid w:val="006C341F"/>
    <w:rsid w:val="006C431F"/>
    <w:rsid w:val="00704D4B"/>
    <w:rsid w:val="00776ADA"/>
    <w:rsid w:val="007A2C22"/>
    <w:rsid w:val="00886A90"/>
    <w:rsid w:val="00894D86"/>
    <w:rsid w:val="0090632B"/>
    <w:rsid w:val="009602C4"/>
    <w:rsid w:val="00960849"/>
    <w:rsid w:val="009930D3"/>
    <w:rsid w:val="009933DD"/>
    <w:rsid w:val="009E4510"/>
    <w:rsid w:val="00A0310C"/>
    <w:rsid w:val="00B93638"/>
    <w:rsid w:val="00BE0595"/>
    <w:rsid w:val="00C35DBC"/>
    <w:rsid w:val="00CA0720"/>
    <w:rsid w:val="00CA2DFC"/>
    <w:rsid w:val="00CD5943"/>
    <w:rsid w:val="00D077C1"/>
    <w:rsid w:val="00D76FFE"/>
    <w:rsid w:val="00D77A8C"/>
    <w:rsid w:val="00DC6DD9"/>
    <w:rsid w:val="00DE44D3"/>
    <w:rsid w:val="00EE3870"/>
    <w:rsid w:val="00F33955"/>
    <w:rsid w:val="00F37A5C"/>
    <w:rsid w:val="00F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7CF6-8569-44A5-A563-24ECA60C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0BA6-54C3-401F-85F6-4427CA25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</cp:revision>
  <cp:lastPrinted>2024-11-29T02:41:00Z</cp:lastPrinted>
  <dcterms:created xsi:type="dcterms:W3CDTF">2024-11-27T11:45:00Z</dcterms:created>
  <dcterms:modified xsi:type="dcterms:W3CDTF">2024-11-29T03:09:00Z</dcterms:modified>
</cp:coreProperties>
</file>