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6E" w:rsidRDefault="006E6719" w:rsidP="008D1C6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6E6719" w:rsidRDefault="006E6719" w:rsidP="008D1C6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«Ново-Ленинская средняя общеобразовательная школа» </w:t>
      </w:r>
    </w:p>
    <w:p w:rsidR="006E6719" w:rsidRDefault="006E6719" w:rsidP="008D1C6E">
      <w:pPr>
        <w:pStyle w:val="Default"/>
        <w:jc w:val="center"/>
        <w:rPr>
          <w:bCs/>
          <w:sz w:val="28"/>
          <w:szCs w:val="28"/>
        </w:rPr>
      </w:pPr>
    </w:p>
    <w:p w:rsidR="006E6719" w:rsidRDefault="006E6719" w:rsidP="008D1C6E">
      <w:pPr>
        <w:pStyle w:val="Default"/>
        <w:jc w:val="center"/>
        <w:rPr>
          <w:bCs/>
          <w:sz w:val="28"/>
          <w:szCs w:val="28"/>
        </w:rPr>
      </w:pPr>
    </w:p>
    <w:p w:rsidR="008D1C6E" w:rsidRPr="0071536F" w:rsidRDefault="008D1C6E" w:rsidP="008D1C6E">
      <w:pPr>
        <w:pStyle w:val="Default"/>
        <w:jc w:val="center"/>
        <w:rPr>
          <w:sz w:val="28"/>
          <w:szCs w:val="28"/>
        </w:rPr>
      </w:pPr>
      <w:r w:rsidRPr="0071536F">
        <w:rPr>
          <w:bCs/>
          <w:sz w:val="28"/>
          <w:szCs w:val="28"/>
        </w:rPr>
        <w:t>РАСПИСАНИЕ ЗАНЯТИЙ</w:t>
      </w:r>
    </w:p>
    <w:p w:rsidR="008D1C6E" w:rsidRPr="0071536F" w:rsidRDefault="008D1C6E" w:rsidP="008D1C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536F">
        <w:rPr>
          <w:rFonts w:ascii="Times New Roman" w:hAnsi="Times New Roman" w:cs="Times New Roman"/>
          <w:bCs/>
          <w:sz w:val="28"/>
          <w:szCs w:val="28"/>
        </w:rPr>
        <w:t>В ЦЕНТРЕ ОБРАЗОВАНИЯ «ТОЧКА РОСТА»</w:t>
      </w:r>
      <w:r w:rsidR="006E6719">
        <w:rPr>
          <w:rFonts w:ascii="Times New Roman" w:hAnsi="Times New Roman" w:cs="Times New Roman"/>
          <w:bCs/>
          <w:sz w:val="28"/>
          <w:szCs w:val="28"/>
        </w:rPr>
        <w:t xml:space="preserve"> на 2024-2025 уч.год</w:t>
      </w:r>
      <w:bookmarkStart w:id="0" w:name="_GoBack"/>
      <w:bookmarkEnd w:id="0"/>
    </w:p>
    <w:p w:rsidR="008D1C6E" w:rsidRDefault="008D1C6E" w:rsidP="008D1C6E">
      <w:pPr>
        <w:pStyle w:val="Default"/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006"/>
        <w:gridCol w:w="1843"/>
        <w:gridCol w:w="1701"/>
        <w:gridCol w:w="1276"/>
        <w:gridCol w:w="2126"/>
      </w:tblGrid>
      <w:tr w:rsidR="00DF6417" w:rsidRPr="006E6719" w:rsidTr="00DF6417">
        <w:trPr>
          <w:trHeight w:val="107"/>
        </w:trPr>
        <w:tc>
          <w:tcPr>
            <w:tcW w:w="1932" w:type="dxa"/>
          </w:tcPr>
          <w:p w:rsidR="00DF6417" w:rsidRPr="006E6719" w:rsidRDefault="00DF6417" w:rsidP="003A4100">
            <w:pPr>
              <w:pStyle w:val="Default"/>
            </w:pPr>
            <w:r w:rsidRPr="006E6719">
              <w:t xml:space="preserve"> </w:t>
            </w:r>
            <w:r w:rsidRPr="006E6719">
              <w:rPr>
                <w:b/>
                <w:bCs/>
              </w:rPr>
              <w:t>Название кружка</w:t>
            </w:r>
          </w:p>
        </w:tc>
        <w:tc>
          <w:tcPr>
            <w:tcW w:w="1006" w:type="dxa"/>
          </w:tcPr>
          <w:p w:rsidR="00DF6417" w:rsidRPr="006E6719" w:rsidRDefault="00DF6417" w:rsidP="003A4100">
            <w:pPr>
              <w:pStyle w:val="Default"/>
              <w:rPr>
                <w:b/>
                <w:bCs/>
              </w:rPr>
            </w:pPr>
            <w:r w:rsidRPr="006E6719">
              <w:rPr>
                <w:b/>
                <w:bCs/>
              </w:rPr>
              <w:t>Класс</w:t>
            </w:r>
          </w:p>
        </w:tc>
        <w:tc>
          <w:tcPr>
            <w:tcW w:w="1843" w:type="dxa"/>
          </w:tcPr>
          <w:p w:rsidR="00DF6417" w:rsidRPr="006E6719" w:rsidRDefault="00DF6417" w:rsidP="003A4100">
            <w:pPr>
              <w:pStyle w:val="Default"/>
            </w:pPr>
            <w:r w:rsidRPr="006E6719">
              <w:rPr>
                <w:b/>
                <w:bCs/>
              </w:rPr>
              <w:t xml:space="preserve">Преподаватель </w:t>
            </w:r>
          </w:p>
        </w:tc>
        <w:tc>
          <w:tcPr>
            <w:tcW w:w="1701" w:type="dxa"/>
          </w:tcPr>
          <w:p w:rsidR="00DF6417" w:rsidRPr="006E6719" w:rsidRDefault="00DF6417" w:rsidP="003A4100">
            <w:pPr>
              <w:pStyle w:val="Default"/>
            </w:pPr>
            <w:r w:rsidRPr="006E6719">
              <w:rPr>
                <w:b/>
                <w:bCs/>
              </w:rPr>
              <w:t xml:space="preserve">День недели </w:t>
            </w:r>
          </w:p>
        </w:tc>
        <w:tc>
          <w:tcPr>
            <w:tcW w:w="1276" w:type="dxa"/>
          </w:tcPr>
          <w:p w:rsidR="00DF6417" w:rsidRPr="006E6719" w:rsidRDefault="00DF6417" w:rsidP="003A4100">
            <w:pPr>
              <w:pStyle w:val="Default"/>
            </w:pPr>
            <w:r w:rsidRPr="006E6719">
              <w:rPr>
                <w:b/>
                <w:bCs/>
              </w:rPr>
              <w:t xml:space="preserve">Время </w:t>
            </w:r>
          </w:p>
        </w:tc>
        <w:tc>
          <w:tcPr>
            <w:tcW w:w="2126" w:type="dxa"/>
          </w:tcPr>
          <w:p w:rsidR="00DF6417" w:rsidRPr="006E6719" w:rsidRDefault="00DF6417" w:rsidP="003A4100">
            <w:pPr>
              <w:pStyle w:val="Default"/>
            </w:pPr>
            <w:r w:rsidRPr="006E6719">
              <w:rPr>
                <w:b/>
                <w:bCs/>
              </w:rPr>
              <w:t xml:space="preserve">Кабинет 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>«Робототехника»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10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proofErr w:type="spellStart"/>
            <w:r w:rsidRPr="006E6719">
              <w:t>Бадрянова</w:t>
            </w:r>
            <w:proofErr w:type="spellEnd"/>
            <w:r w:rsidRPr="006E6719">
              <w:t xml:space="preserve"> Арина Анатольевна</w:t>
            </w:r>
          </w:p>
        </w:tc>
        <w:tc>
          <w:tcPr>
            <w:tcW w:w="1701" w:type="dxa"/>
            <w:vMerge w:val="restart"/>
          </w:tcPr>
          <w:p w:rsidR="00DF6417" w:rsidRPr="006E6719" w:rsidRDefault="00DF6417" w:rsidP="00DF6417">
            <w:pPr>
              <w:pStyle w:val="Default"/>
            </w:pPr>
            <w:r w:rsidRPr="006E6719">
              <w:t>вторник</w:t>
            </w:r>
          </w:p>
        </w:tc>
        <w:tc>
          <w:tcPr>
            <w:tcW w:w="1276" w:type="dxa"/>
          </w:tcPr>
          <w:p w:rsidR="00DF6417" w:rsidRPr="006E6719" w:rsidRDefault="00DF6417" w:rsidP="00481B8F">
            <w:pPr>
              <w:pStyle w:val="Default"/>
            </w:pPr>
            <w:r w:rsidRPr="006E6719">
              <w:t>1</w:t>
            </w:r>
            <w:r w:rsidR="00481B8F" w:rsidRPr="006E6719">
              <w:t>6.5</w:t>
            </w:r>
            <w:r w:rsidRPr="006E6719">
              <w:t>0-1</w:t>
            </w:r>
            <w:r w:rsidR="00481B8F" w:rsidRPr="006E6719">
              <w:t>7</w:t>
            </w:r>
            <w:r w:rsidRPr="006E6719">
              <w:t>.</w:t>
            </w:r>
            <w:r w:rsidR="00481B8F" w:rsidRPr="006E6719">
              <w:t>3</w:t>
            </w:r>
            <w:r w:rsidRPr="006E6719">
              <w:t>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13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 xml:space="preserve"> «Занимательная физика» 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9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r w:rsidRPr="006E6719">
              <w:t xml:space="preserve">Агеева </w:t>
            </w:r>
            <w:proofErr w:type="spellStart"/>
            <w:r w:rsidRPr="006E6719">
              <w:t>Саяна</w:t>
            </w:r>
            <w:proofErr w:type="spellEnd"/>
            <w:r w:rsidRPr="006E6719">
              <w:t xml:space="preserve"> Олеговна </w:t>
            </w:r>
          </w:p>
        </w:tc>
        <w:tc>
          <w:tcPr>
            <w:tcW w:w="1701" w:type="dxa"/>
            <w:vMerge/>
          </w:tcPr>
          <w:p w:rsidR="00DF6417" w:rsidRPr="006E6719" w:rsidRDefault="00DF6417" w:rsidP="00DF6417">
            <w:pPr>
              <w:pStyle w:val="Default"/>
            </w:pPr>
          </w:p>
        </w:tc>
        <w:tc>
          <w:tcPr>
            <w:tcW w:w="127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16.50-17.30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7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>«Практическая биология»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8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proofErr w:type="spellStart"/>
            <w:r w:rsidRPr="006E6719">
              <w:t>Имыгиров</w:t>
            </w:r>
            <w:proofErr w:type="spellEnd"/>
            <w:r w:rsidRPr="006E6719">
              <w:t xml:space="preserve"> Василий Родионович</w:t>
            </w:r>
          </w:p>
        </w:tc>
        <w:tc>
          <w:tcPr>
            <w:tcW w:w="1701" w:type="dxa"/>
            <w:vMerge/>
          </w:tcPr>
          <w:p w:rsidR="00DF6417" w:rsidRPr="006E6719" w:rsidRDefault="00DF6417" w:rsidP="00DF6417">
            <w:pPr>
              <w:pStyle w:val="Default"/>
            </w:pPr>
          </w:p>
        </w:tc>
        <w:tc>
          <w:tcPr>
            <w:tcW w:w="127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16.00-16.40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8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>«Практическая биология»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7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proofErr w:type="spellStart"/>
            <w:r w:rsidRPr="006E6719">
              <w:t>Имыгиров</w:t>
            </w:r>
            <w:proofErr w:type="spellEnd"/>
            <w:r w:rsidRPr="006E6719">
              <w:t xml:space="preserve"> Василий Родионович</w:t>
            </w:r>
          </w:p>
        </w:tc>
        <w:tc>
          <w:tcPr>
            <w:tcW w:w="1701" w:type="dxa"/>
            <w:vMerge/>
          </w:tcPr>
          <w:p w:rsidR="00DF6417" w:rsidRPr="006E6719" w:rsidRDefault="00DF6417" w:rsidP="00DF6417">
            <w:pPr>
              <w:pStyle w:val="Default"/>
            </w:pPr>
          </w:p>
        </w:tc>
        <w:tc>
          <w:tcPr>
            <w:tcW w:w="127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16.50-17.30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8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>«</w:t>
            </w:r>
            <w:proofErr w:type="spellStart"/>
            <w:r w:rsidRPr="006E6719">
              <w:t>Легокоструирование</w:t>
            </w:r>
            <w:proofErr w:type="spellEnd"/>
            <w:r w:rsidRPr="006E6719">
              <w:t>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6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proofErr w:type="spellStart"/>
            <w:r w:rsidRPr="006E6719">
              <w:t>Бадрянова</w:t>
            </w:r>
            <w:proofErr w:type="spellEnd"/>
            <w:r w:rsidRPr="006E6719">
              <w:t xml:space="preserve"> Арина Анатольевна</w:t>
            </w:r>
          </w:p>
        </w:tc>
        <w:tc>
          <w:tcPr>
            <w:tcW w:w="1701" w:type="dxa"/>
            <w:vMerge w:val="restart"/>
          </w:tcPr>
          <w:p w:rsidR="00DF6417" w:rsidRPr="006E6719" w:rsidRDefault="00DF6417" w:rsidP="00DF6417">
            <w:pPr>
              <w:pStyle w:val="Default"/>
            </w:pPr>
            <w:r w:rsidRPr="006E6719">
              <w:t>Среда</w:t>
            </w:r>
          </w:p>
        </w:tc>
        <w:tc>
          <w:tcPr>
            <w:tcW w:w="127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15.10-15.50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 xml:space="preserve">Кабинет информатики 13 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 xml:space="preserve"> «Занимательная химия»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8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r w:rsidRPr="006E6719">
              <w:t>Семенова Галина Львовна</w:t>
            </w:r>
          </w:p>
        </w:tc>
        <w:tc>
          <w:tcPr>
            <w:tcW w:w="1701" w:type="dxa"/>
            <w:vMerge/>
          </w:tcPr>
          <w:p w:rsidR="00DF6417" w:rsidRPr="006E6719" w:rsidRDefault="00DF6417" w:rsidP="00DF6417">
            <w:pPr>
              <w:pStyle w:val="Default"/>
            </w:pPr>
          </w:p>
        </w:tc>
        <w:tc>
          <w:tcPr>
            <w:tcW w:w="127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16.00-16.40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8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>«</w:t>
            </w:r>
            <w:proofErr w:type="spellStart"/>
            <w:r w:rsidRPr="006E6719">
              <w:t>Легокоструирование</w:t>
            </w:r>
            <w:proofErr w:type="spellEnd"/>
            <w:r w:rsidRPr="006E6719">
              <w:t>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5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proofErr w:type="spellStart"/>
            <w:r w:rsidRPr="006E6719">
              <w:t>Бадрянова</w:t>
            </w:r>
            <w:proofErr w:type="spellEnd"/>
            <w:r w:rsidRPr="006E6719">
              <w:t xml:space="preserve"> Арина Анатольевна</w:t>
            </w:r>
          </w:p>
        </w:tc>
        <w:tc>
          <w:tcPr>
            <w:tcW w:w="1701" w:type="dxa"/>
            <w:vMerge w:val="restart"/>
          </w:tcPr>
          <w:p w:rsidR="00DF6417" w:rsidRPr="006E6719" w:rsidRDefault="00DF6417" w:rsidP="00DF6417">
            <w:pPr>
              <w:pStyle w:val="Default"/>
            </w:pPr>
            <w:r w:rsidRPr="006E6719">
              <w:t>Четверг</w:t>
            </w:r>
          </w:p>
        </w:tc>
        <w:tc>
          <w:tcPr>
            <w:tcW w:w="127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15.10-15.50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13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</w:tcPr>
          <w:p w:rsidR="00DF6417" w:rsidRPr="006E6719" w:rsidRDefault="00DF6417" w:rsidP="00DF6417">
            <w:pPr>
              <w:pStyle w:val="Default"/>
            </w:pPr>
            <w:r w:rsidRPr="006E6719">
              <w:t>«Шахматы»</w:t>
            </w:r>
          </w:p>
        </w:tc>
        <w:tc>
          <w:tcPr>
            <w:tcW w:w="100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5</w:t>
            </w:r>
          </w:p>
        </w:tc>
        <w:tc>
          <w:tcPr>
            <w:tcW w:w="1843" w:type="dxa"/>
          </w:tcPr>
          <w:p w:rsidR="00DF6417" w:rsidRPr="006E6719" w:rsidRDefault="00DF6417" w:rsidP="00DF6417">
            <w:pPr>
              <w:pStyle w:val="Default"/>
            </w:pPr>
            <w:proofErr w:type="spellStart"/>
            <w:r w:rsidRPr="006E6719">
              <w:t>Имыгиров</w:t>
            </w:r>
            <w:proofErr w:type="spellEnd"/>
            <w:r w:rsidRPr="006E6719">
              <w:t xml:space="preserve"> Василий Родионович</w:t>
            </w:r>
          </w:p>
        </w:tc>
        <w:tc>
          <w:tcPr>
            <w:tcW w:w="1701" w:type="dxa"/>
            <w:vMerge/>
          </w:tcPr>
          <w:p w:rsidR="00DF6417" w:rsidRPr="006E6719" w:rsidRDefault="00DF6417" w:rsidP="00DF6417">
            <w:pPr>
              <w:pStyle w:val="Default"/>
            </w:pPr>
          </w:p>
        </w:tc>
        <w:tc>
          <w:tcPr>
            <w:tcW w:w="1276" w:type="dxa"/>
          </w:tcPr>
          <w:p w:rsidR="00DF6417" w:rsidRPr="006E6719" w:rsidRDefault="00481B8F" w:rsidP="00DF6417">
            <w:pPr>
              <w:pStyle w:val="Default"/>
            </w:pPr>
            <w:r w:rsidRPr="006E6719">
              <w:t>16.50-17.3</w:t>
            </w:r>
            <w:r w:rsidR="00DF6417" w:rsidRPr="006E6719">
              <w:t>0</w:t>
            </w:r>
          </w:p>
        </w:tc>
        <w:tc>
          <w:tcPr>
            <w:tcW w:w="2126" w:type="dxa"/>
          </w:tcPr>
          <w:p w:rsidR="00DF6417" w:rsidRPr="006E6719" w:rsidRDefault="00DF6417" w:rsidP="00DF6417">
            <w:pPr>
              <w:pStyle w:val="Default"/>
            </w:pPr>
            <w:r w:rsidRPr="006E6719">
              <w:t>Кабинет 8</w:t>
            </w:r>
          </w:p>
        </w:tc>
      </w:tr>
      <w:tr w:rsidR="00DF6417" w:rsidRPr="006E6719" w:rsidTr="00DF6417">
        <w:trPr>
          <w:trHeight w:val="38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7" w:rsidRPr="006E6719" w:rsidRDefault="00DF6417" w:rsidP="00DF6417">
            <w:pPr>
              <w:pStyle w:val="Default"/>
            </w:pPr>
            <w:r w:rsidRPr="006E6719">
              <w:t>«Занимательная химия»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7" w:rsidRPr="006E6719" w:rsidRDefault="00DF6417" w:rsidP="00DF6417">
            <w:pPr>
              <w:pStyle w:val="Default"/>
            </w:pPr>
            <w:r w:rsidRPr="006E6719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7" w:rsidRPr="006E6719" w:rsidRDefault="00DF6417" w:rsidP="00DF6417">
            <w:pPr>
              <w:pStyle w:val="Default"/>
            </w:pPr>
            <w:r w:rsidRPr="006E6719">
              <w:t>Семенова Галина Львовна</w:t>
            </w:r>
          </w:p>
        </w:tc>
        <w:tc>
          <w:tcPr>
            <w:tcW w:w="1701" w:type="dxa"/>
            <w:vMerge/>
          </w:tcPr>
          <w:p w:rsidR="00DF6417" w:rsidRPr="006E6719" w:rsidRDefault="00DF6417" w:rsidP="00DF6417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7" w:rsidRPr="006E6719" w:rsidRDefault="00481B8F" w:rsidP="00DF6417">
            <w:pPr>
              <w:pStyle w:val="Default"/>
            </w:pPr>
            <w:r w:rsidRPr="006E6719">
              <w:t>16.50-17.30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7" w:rsidRPr="006E6719" w:rsidRDefault="00DF6417" w:rsidP="00DF6417">
            <w:pPr>
              <w:pStyle w:val="Default"/>
            </w:pPr>
            <w:r w:rsidRPr="006E6719">
              <w:t>Кабинет 8</w:t>
            </w:r>
          </w:p>
        </w:tc>
      </w:tr>
      <w:tr w:rsidR="00481B8F" w:rsidRPr="006E6719" w:rsidTr="00DF6417">
        <w:trPr>
          <w:trHeight w:val="38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 xml:space="preserve">«Робототехника»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proofErr w:type="spellStart"/>
            <w:r w:rsidRPr="006E6719">
              <w:t>Бадрянова</w:t>
            </w:r>
            <w:proofErr w:type="spellEnd"/>
            <w:r w:rsidRPr="006E6719">
              <w:t xml:space="preserve"> Арина Анатольевна</w:t>
            </w:r>
          </w:p>
        </w:tc>
        <w:tc>
          <w:tcPr>
            <w:tcW w:w="1701" w:type="dxa"/>
            <w:vMerge/>
          </w:tcPr>
          <w:p w:rsidR="00481B8F" w:rsidRPr="006E6719" w:rsidRDefault="00481B8F" w:rsidP="00481B8F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>16.50-17.30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 xml:space="preserve">Кабинет информатики 13 </w:t>
            </w:r>
          </w:p>
        </w:tc>
      </w:tr>
      <w:tr w:rsidR="00481B8F" w:rsidRPr="00127987" w:rsidTr="00DF6417">
        <w:trPr>
          <w:trHeight w:val="38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>«Шахматы»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proofErr w:type="spellStart"/>
            <w:r w:rsidRPr="006E6719">
              <w:t>Имыгиров</w:t>
            </w:r>
            <w:proofErr w:type="spellEnd"/>
            <w:r w:rsidRPr="006E6719">
              <w:t xml:space="preserve"> Василий Родионович</w:t>
            </w:r>
          </w:p>
        </w:tc>
        <w:tc>
          <w:tcPr>
            <w:tcW w:w="1701" w:type="dxa"/>
          </w:tcPr>
          <w:p w:rsidR="00481B8F" w:rsidRPr="006E6719" w:rsidRDefault="00481B8F" w:rsidP="00481B8F">
            <w:pPr>
              <w:pStyle w:val="Default"/>
            </w:pPr>
            <w:r w:rsidRPr="006E6719"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6E6719" w:rsidRDefault="00481B8F" w:rsidP="00481B8F">
            <w:pPr>
              <w:pStyle w:val="Default"/>
            </w:pPr>
            <w:r w:rsidRPr="006E6719">
              <w:t>16.00-16.40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F" w:rsidRPr="00127987" w:rsidRDefault="00481B8F" w:rsidP="00481B8F">
            <w:pPr>
              <w:pStyle w:val="Default"/>
            </w:pPr>
            <w:r w:rsidRPr="006E6719">
              <w:t>Кабинет 8</w:t>
            </w:r>
          </w:p>
        </w:tc>
      </w:tr>
    </w:tbl>
    <w:p w:rsidR="008D1C6E" w:rsidRDefault="008D1C6E" w:rsidP="008D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6E" w:rsidRDefault="008D1C6E" w:rsidP="008D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6E" w:rsidRDefault="008D1C6E" w:rsidP="008D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6E" w:rsidRDefault="008D1C6E" w:rsidP="008D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6E" w:rsidRDefault="008D1C6E" w:rsidP="008D1C6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25A8" w:rsidRDefault="004525A8"/>
    <w:sectPr w:rsidR="004525A8" w:rsidSect="0019529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1C6E"/>
    <w:rsid w:val="0019529D"/>
    <w:rsid w:val="004525A8"/>
    <w:rsid w:val="00481B8F"/>
    <w:rsid w:val="005035DA"/>
    <w:rsid w:val="00505071"/>
    <w:rsid w:val="005A4187"/>
    <w:rsid w:val="006E6719"/>
    <w:rsid w:val="008D1C6E"/>
    <w:rsid w:val="00BA5166"/>
    <w:rsid w:val="00DF6417"/>
    <w:rsid w:val="00E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EC73-E964-4D34-B01C-4AE4884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5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A5166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BA5166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A51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D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Сеть-Техники</dc:creator>
  <cp:keywords/>
  <dc:description/>
  <cp:lastModifiedBy>Ново-Ленинская СОШ</cp:lastModifiedBy>
  <cp:revision>5</cp:revision>
  <dcterms:created xsi:type="dcterms:W3CDTF">2024-10-02T01:52:00Z</dcterms:created>
  <dcterms:modified xsi:type="dcterms:W3CDTF">2024-10-02T02:40:00Z</dcterms:modified>
</cp:coreProperties>
</file>